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8B4D280" w14:textId="04A8607E" w:rsidR="00E17C37" w:rsidRPr="004A68E5" w:rsidRDefault="004A68E5" w:rsidP="00BE2E0E">
      <w:pPr>
        <w:rPr>
          <w:rFonts w:ascii="Helvetica Neue" w:hAnsi="Helvetica Neue"/>
          <w:b/>
          <w:sz w:val="22"/>
          <w:szCs w:val="22"/>
        </w:rPr>
      </w:pPr>
      <w:r w:rsidRPr="004A68E5">
        <w:rPr>
          <w:rFonts w:ascii="Helvetica Neue" w:hAnsi="Helvetica Neue"/>
          <w:b/>
          <w:noProof/>
          <w:sz w:val="22"/>
          <w:szCs w:val="22"/>
          <w:lang w:val="en-AU" w:eastAsia="en-AU"/>
        </w:rPr>
        <mc:AlternateContent>
          <mc:Choice Requires="wps">
            <w:drawing>
              <wp:inline distT="0" distB="0" distL="0" distR="0" wp14:anchorId="4A8A70D4" wp14:editId="1DEAE252">
                <wp:extent cx="5192947" cy="587955"/>
                <wp:effectExtent l="0" t="0" r="14605" b="22225"/>
                <wp:docPr id="12" name="Text Box 12"/>
                <wp:cNvGraphicFramePr/>
                <a:graphic xmlns:a="http://schemas.openxmlformats.org/drawingml/2006/main">
                  <a:graphicData uri="http://schemas.microsoft.com/office/word/2010/wordprocessingShape">
                    <wps:wsp>
                      <wps:cNvSpPr txBox="1"/>
                      <wps:spPr>
                        <a:xfrm>
                          <a:off x="0" y="0"/>
                          <a:ext cx="5192947" cy="587955"/>
                        </a:xfrm>
                        <a:prstGeom prst="rect">
                          <a:avLst/>
                        </a:prstGeom>
                        <a:solidFill>
                          <a:schemeClr val="tx2">
                            <a:lumMod val="20000"/>
                            <a:lumOff val="80000"/>
                          </a:schemeClr>
                        </a:solidFill>
                        <a:ln w="6350" cmpd="sng">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450DC9C" w14:textId="77777777" w:rsidR="004A68E5" w:rsidRPr="00BE2E0E" w:rsidRDefault="004A68E5" w:rsidP="004A68E5">
                            <w:pPr>
                              <w:rPr>
                                <w:sz w:val="22"/>
                                <w:szCs w:val="22"/>
                              </w:rPr>
                            </w:pPr>
                            <w:r>
                              <w:rPr>
                                <w:sz w:val="22"/>
                                <w:szCs w:val="22"/>
                              </w:rPr>
                              <w:t xml:space="preserve">Note: </w:t>
                            </w:r>
                            <w:r w:rsidRPr="00BE2E0E">
                              <w:rPr>
                                <w:sz w:val="22"/>
                                <w:szCs w:val="22"/>
                              </w:rPr>
                              <w:t>Your research</w:t>
                            </w:r>
                            <w:r>
                              <w:rPr>
                                <w:sz w:val="22"/>
                                <w:szCs w:val="22"/>
                              </w:rPr>
                              <w:t xml:space="preserve"> proposal must be no more than </w:t>
                            </w:r>
                            <w:r w:rsidRPr="007562C4">
                              <w:rPr>
                                <w:b/>
                                <w:sz w:val="22"/>
                                <w:szCs w:val="22"/>
                              </w:rPr>
                              <w:t>800 words</w:t>
                            </w:r>
                            <w:r>
                              <w:rPr>
                                <w:sz w:val="22"/>
                                <w:szCs w:val="22"/>
                              </w:rPr>
                              <w:t xml:space="preserve"> (approximately 2 pages), not including your list of references. </w:t>
                            </w:r>
                            <w:r w:rsidRPr="00BE2E0E">
                              <w:rPr>
                                <w:sz w:val="22"/>
                                <w:szCs w:val="22"/>
                              </w:rPr>
                              <w:t xml:space="preserve">When you have completed your proposal, delete </w:t>
                            </w:r>
                            <w:r>
                              <w:rPr>
                                <w:sz w:val="22"/>
                                <w:szCs w:val="22"/>
                              </w:rPr>
                              <w:t>this and any other blue-shaded text box within the template.</w:t>
                            </w:r>
                          </w:p>
                          <w:p w14:paraId="5D2C398B" w14:textId="77777777" w:rsidR="004A68E5" w:rsidRPr="00357F43" w:rsidRDefault="004A68E5" w:rsidP="004A68E5">
                            <w:pPr>
                              <w:rPr>
                                <w:sz w:val="22"/>
                                <w:szCs w:val="22"/>
                              </w:rPr>
                            </w:pPr>
                            <w:r>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8A70D4" id="_x0000_t202" coordsize="21600,21600" o:spt="202" path="m,l,21600r21600,l21600,xe">
                <v:stroke joinstyle="miter"/>
                <v:path gradientshapeok="t" o:connecttype="rect"/>
              </v:shapetype>
              <v:shape id="Text Box 12" o:spid="_x0000_s1026" type="#_x0000_t202" style="width:408.9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xssgIAAPoFAAAOAAAAZHJzL2Uyb0RvYy54bWysVMtuGjEU3VfqP1jeNwMUmoACEU2UqlKa&#10;RE2qrI3HhlH9qm1g6Nf32DMDJM0mVTcz9r3H93Hu4/yi1opshA+VNVPaP+lRIgy3ZWWWU/rj8frD&#10;GSUhMlMyZY2Y0p0I9GL2/t351k3EwK6sKoUnMGLCZOumdBWjmxRF4CuhWTixThgopfWaRVz9sig9&#10;28K6VsWg1/tUbK0vnbdchADpVaOks2xfSsHjnZRBRKKmFLHF/PX5u0jfYnbOJkvP3KribRjsH6LQ&#10;rDJwujd1xSIja1/9ZUpX3NtgZTzhVhdWyoqLnAOy6fdeZPOwYk7kXEBOcHuawv8zy283955UJWo3&#10;oMQwjRo9ijqSz7YmEIGfrQsTwB4cgLGGHNhOHiBMadfS6/RHQgR6ML3bs5uscQhH/fFgPDylhEM3&#10;Ojsdj0bJTHF47XyIX4TVJB2m1KN6mVS2uQmxgXaQ5CxYVZXXlVL5kjpGXCpPNgy1jvUgP1Vr/c2W&#10;jQz90msrDjH6ohGfdWJEkvsuWclxPXOgDNlO6aePIyTHtQNjwSyzj2ewvYVDHE3kRyg4UiYFLXKH&#10;tsklnhs+8ynulEgYZb4LiQplWl/JlHEuTMwVyXaBTigJXt7ysMUfonrL4yaPzrM1cf9YV8b6hqXn&#10;BSp/diHLBg/Gj/JOx1gv6rb/Frbcof28bQY4OH5doUduWIj3zGNiURRsoXiHj1QWhbLtiZKV9b9f&#10;kyc8BglaSrbYACjorzXzghL11WDExv3hMK2MfBmOTge4+GPN4lhj1vrSovH62HeO52PCR9Udpbf6&#10;CctqnrxCxQyHb3Rqd7yMzV7CsuNiPs8gLAnH4o15cDyZTtVJE/BYPzHv2jGJGLBb2+0KNnkxLQ02&#10;vTR2vo5WVnmUEsENqy3xWDC56dtlmDbY8T2jDit79gcAAP//AwBQSwMEFAAGAAgAAAAhAOhIVn7Z&#10;AAAABAEAAA8AAABkcnMvZG93bnJldi54bWxMj0FPwzAMhe9I/IfISNxYukqMUZpOExIHDhwYk7im&#10;jWmrJU5p3LX8ewwXuFiy3vPz98rdErw645j6SAbWqwwUUhNdT62B49vTzRZUYkvO+kho4AsT7KrL&#10;i9IWLs70iucDt0pCKBXWQMc8FFqnpsNg0yoOSKJ9xDFYlnVstRvtLOHB6zzLNjrYnuRDZwd87LA5&#10;HaYgGC/7W70Mn/Mz5+07tzX500TGXF8t+wdQjAv/meEHX26gEqY6TuSS8gakCP9O0bbrO6lRG7jP&#10;N6CrUv+Hr74BAAD//wMAUEsBAi0AFAAGAAgAAAAhALaDOJL+AAAA4QEAABMAAAAAAAAAAAAAAAAA&#10;AAAAAFtDb250ZW50X1R5cGVzXS54bWxQSwECLQAUAAYACAAAACEAOP0h/9YAAACUAQAACwAAAAAA&#10;AAAAAAAAAAAvAQAAX3JlbHMvLnJlbHNQSwECLQAUAAYACAAAACEAgS4cbLICAAD6BQAADgAAAAAA&#10;AAAAAAAAAAAuAgAAZHJzL2Uyb0RvYy54bWxQSwECLQAUAAYACAAAACEA6EhWftkAAAAEAQAADwAA&#10;AAAAAAAAAAAAAAAMBQAAZHJzL2Rvd25yZXYueG1sUEsFBgAAAAAEAAQA8wAAABIGAAAAAA==&#10;" fillcolor="#d5dce4 [671]" strokecolor="#44546a [3215]" strokeweight=".5pt">
                <v:textbox>
                  <w:txbxContent>
                    <w:p w14:paraId="7450DC9C" w14:textId="77777777" w:rsidR="004A68E5" w:rsidRPr="00BE2E0E" w:rsidRDefault="004A68E5" w:rsidP="004A68E5">
                      <w:pPr>
                        <w:rPr>
                          <w:sz w:val="22"/>
                          <w:szCs w:val="22"/>
                        </w:rPr>
                      </w:pPr>
                      <w:r>
                        <w:rPr>
                          <w:sz w:val="22"/>
                          <w:szCs w:val="22"/>
                        </w:rPr>
                        <w:t xml:space="preserve">Note: </w:t>
                      </w:r>
                      <w:r w:rsidRPr="00BE2E0E">
                        <w:rPr>
                          <w:sz w:val="22"/>
                          <w:szCs w:val="22"/>
                        </w:rPr>
                        <w:t>Your research</w:t>
                      </w:r>
                      <w:r>
                        <w:rPr>
                          <w:sz w:val="22"/>
                          <w:szCs w:val="22"/>
                        </w:rPr>
                        <w:t xml:space="preserve"> proposal must be no more than </w:t>
                      </w:r>
                      <w:r w:rsidRPr="007562C4">
                        <w:rPr>
                          <w:b/>
                          <w:sz w:val="22"/>
                          <w:szCs w:val="22"/>
                        </w:rPr>
                        <w:t>800 words</w:t>
                      </w:r>
                      <w:r>
                        <w:rPr>
                          <w:sz w:val="22"/>
                          <w:szCs w:val="22"/>
                        </w:rPr>
                        <w:t xml:space="preserve"> (approximately 2 pages), not including your list of references. </w:t>
                      </w:r>
                      <w:r w:rsidRPr="00BE2E0E">
                        <w:rPr>
                          <w:sz w:val="22"/>
                          <w:szCs w:val="22"/>
                        </w:rPr>
                        <w:t xml:space="preserve">When you have completed your proposal, delete </w:t>
                      </w:r>
                      <w:r>
                        <w:rPr>
                          <w:sz w:val="22"/>
                          <w:szCs w:val="22"/>
                        </w:rPr>
                        <w:t>this and any other blue-shaded text box within the template.</w:t>
                      </w:r>
                    </w:p>
                    <w:p w14:paraId="5D2C398B" w14:textId="77777777" w:rsidR="004A68E5" w:rsidRPr="00357F43" w:rsidRDefault="004A68E5" w:rsidP="004A68E5">
                      <w:pPr>
                        <w:rPr>
                          <w:sz w:val="22"/>
                          <w:szCs w:val="22"/>
                        </w:rPr>
                      </w:pPr>
                      <w:r>
                        <w:rPr>
                          <w:sz w:val="22"/>
                          <w:szCs w:val="22"/>
                        </w:rPr>
                        <w:t xml:space="preserve"> </w:t>
                      </w:r>
                    </w:p>
                  </w:txbxContent>
                </v:textbox>
                <w10:anchorlock/>
              </v:shape>
            </w:pict>
          </mc:Fallback>
        </mc:AlternateContent>
      </w:r>
    </w:p>
    <w:p w14:paraId="4B21B639" w14:textId="77777777" w:rsidR="00AA1910" w:rsidRPr="004A68E5" w:rsidRDefault="00AA1910" w:rsidP="00BE2E0E">
      <w:pPr>
        <w:rPr>
          <w:rFonts w:ascii="Helvetica Neue" w:hAnsi="Helvetica Neue"/>
          <w:b/>
          <w:sz w:val="22"/>
          <w:szCs w:val="22"/>
        </w:rPr>
      </w:pPr>
    </w:p>
    <w:p w14:paraId="44F73B07" w14:textId="7E79ED7E" w:rsidR="001D2DC7" w:rsidRPr="004A68E5" w:rsidRDefault="001D2DC7" w:rsidP="00BE2E0E">
      <w:pPr>
        <w:rPr>
          <w:rFonts w:ascii="Helvetica Neue" w:hAnsi="Helvetica Neue"/>
          <w:b/>
          <w:sz w:val="22"/>
          <w:szCs w:val="22"/>
        </w:rPr>
      </w:pPr>
      <w:r w:rsidRPr="004A68E5">
        <w:rPr>
          <w:rFonts w:ascii="Helvetica Neue" w:hAnsi="Helvetica Neue"/>
          <w:b/>
          <w:sz w:val="22"/>
          <w:szCs w:val="22"/>
        </w:rPr>
        <w:t>Name:</w:t>
      </w:r>
      <w:r w:rsidR="006C65D8" w:rsidRPr="004A68E5">
        <w:rPr>
          <w:rFonts w:ascii="Helvetica Neue" w:hAnsi="Helvetica Neue"/>
          <w:sz w:val="22"/>
          <w:szCs w:val="22"/>
        </w:rPr>
        <w:t xml:space="preserve"> </w:t>
      </w:r>
    </w:p>
    <w:p w14:paraId="5BF96EA7" w14:textId="77777777" w:rsidR="00AA1910" w:rsidRPr="004A68E5" w:rsidRDefault="00AA1910" w:rsidP="00BE2E0E">
      <w:pPr>
        <w:rPr>
          <w:rFonts w:ascii="Helvetica Neue" w:hAnsi="Helvetica Neue"/>
          <w:b/>
          <w:sz w:val="22"/>
          <w:szCs w:val="22"/>
        </w:rPr>
      </w:pPr>
    </w:p>
    <w:p w14:paraId="5BA04DF6" w14:textId="2698FE46" w:rsidR="001D2DC7" w:rsidRPr="004A68E5" w:rsidRDefault="001D2DC7" w:rsidP="00BE2E0E">
      <w:pPr>
        <w:rPr>
          <w:rFonts w:ascii="Helvetica Neue" w:hAnsi="Helvetica Neue"/>
          <w:sz w:val="22"/>
          <w:szCs w:val="22"/>
        </w:rPr>
      </w:pPr>
      <w:r w:rsidRPr="004A68E5">
        <w:rPr>
          <w:rFonts w:ascii="Helvetica Neue" w:hAnsi="Helvetica Neue"/>
          <w:b/>
          <w:sz w:val="22"/>
          <w:szCs w:val="22"/>
        </w:rPr>
        <w:t>Project title:</w:t>
      </w:r>
      <w:r w:rsidR="006C65D8" w:rsidRPr="004A68E5">
        <w:rPr>
          <w:rFonts w:ascii="Helvetica Neue" w:hAnsi="Helvetica Neue"/>
          <w:sz w:val="22"/>
          <w:szCs w:val="22"/>
        </w:rPr>
        <w:t xml:space="preserve"> </w:t>
      </w:r>
    </w:p>
    <w:p w14:paraId="1EA3FDA5" w14:textId="77777777" w:rsidR="001D2DC7" w:rsidRPr="004A68E5" w:rsidRDefault="001D2DC7" w:rsidP="00BE2E0E">
      <w:pPr>
        <w:rPr>
          <w:rFonts w:ascii="Helvetica Neue" w:hAnsi="Helvetica Neue"/>
          <w:sz w:val="22"/>
          <w:szCs w:val="22"/>
        </w:rPr>
      </w:pPr>
    </w:p>
    <w:p w14:paraId="7AC07B01" w14:textId="11E2576E" w:rsidR="00E23CC4" w:rsidRPr="004A68E5" w:rsidRDefault="001D2DC7" w:rsidP="00BE2E0E">
      <w:pPr>
        <w:rPr>
          <w:rFonts w:ascii="Helvetica Neue" w:hAnsi="Helvetica Neue"/>
          <w:b/>
          <w:sz w:val="22"/>
          <w:szCs w:val="22"/>
        </w:rPr>
      </w:pPr>
      <w:r w:rsidRPr="004A68E5">
        <w:rPr>
          <w:rFonts w:ascii="Helvetica Neue" w:hAnsi="Helvetica Neue"/>
          <w:b/>
          <w:sz w:val="22"/>
          <w:szCs w:val="22"/>
        </w:rPr>
        <w:t xml:space="preserve">1. </w:t>
      </w:r>
      <w:r w:rsidR="00E23CC4" w:rsidRPr="004A68E5">
        <w:rPr>
          <w:rFonts w:ascii="Helvetica Neue" w:hAnsi="Helvetica Neue"/>
          <w:b/>
          <w:sz w:val="22"/>
          <w:szCs w:val="22"/>
        </w:rPr>
        <w:t xml:space="preserve">Area of </w:t>
      </w:r>
      <w:r w:rsidR="006A4E1C" w:rsidRPr="004A68E5">
        <w:rPr>
          <w:rFonts w:ascii="Helvetica Neue" w:hAnsi="Helvetica Neue"/>
          <w:b/>
          <w:sz w:val="22"/>
          <w:szCs w:val="22"/>
        </w:rPr>
        <w:t>research and research alignment</w:t>
      </w:r>
    </w:p>
    <w:p w14:paraId="49282715" w14:textId="77777777" w:rsidR="007E35FC" w:rsidRPr="004A68E5" w:rsidRDefault="007E35FC" w:rsidP="00BE2E0E">
      <w:pPr>
        <w:rPr>
          <w:rFonts w:ascii="Helvetica Neue" w:hAnsi="Helvetica Neue"/>
          <w:sz w:val="22"/>
          <w:szCs w:val="22"/>
        </w:rPr>
      </w:pPr>
    </w:p>
    <w:p w14:paraId="64CCF829" w14:textId="7BFF585D" w:rsidR="007E2EB3" w:rsidRPr="004A68E5" w:rsidRDefault="00A009D1" w:rsidP="00BE2E0E">
      <w:pPr>
        <w:rPr>
          <w:rFonts w:ascii="Helvetica Neue" w:hAnsi="Helvetica Neue"/>
          <w:sz w:val="22"/>
          <w:szCs w:val="22"/>
        </w:rPr>
      </w:pPr>
      <w:r w:rsidRPr="004A68E5">
        <w:rPr>
          <w:rFonts w:ascii="Helvetica Neue" w:hAnsi="Helvetica Neue"/>
          <w:i/>
          <w:sz w:val="22"/>
          <w:szCs w:val="22"/>
        </w:rPr>
        <w:t>1.</w:t>
      </w:r>
      <w:r w:rsidR="00962817" w:rsidRPr="004A68E5">
        <w:rPr>
          <w:rFonts w:ascii="Helvetica Neue" w:hAnsi="Helvetica Neue"/>
          <w:i/>
          <w:sz w:val="22"/>
          <w:szCs w:val="22"/>
        </w:rPr>
        <w:t>1 Area of research</w:t>
      </w:r>
      <w:r w:rsidR="00962817" w:rsidRPr="004A68E5">
        <w:rPr>
          <w:rFonts w:ascii="Helvetica Neue" w:hAnsi="Helvetica Neue"/>
          <w:sz w:val="22"/>
          <w:szCs w:val="22"/>
        </w:rPr>
        <w:t xml:space="preserve"> </w:t>
      </w:r>
    </w:p>
    <w:p w14:paraId="294A379A" w14:textId="071066AE" w:rsidR="006A4E1C" w:rsidRPr="004A68E5" w:rsidRDefault="00962817" w:rsidP="00BE2E0E">
      <w:pPr>
        <w:rPr>
          <w:rFonts w:ascii="Helvetica Neue" w:hAnsi="Helvetica Neue"/>
          <w:sz w:val="22"/>
          <w:szCs w:val="22"/>
        </w:rPr>
      </w:pPr>
      <w:r w:rsidRPr="004A68E5">
        <w:rPr>
          <w:rFonts w:ascii="Helvetica Neue" w:hAnsi="Helvetica Neue"/>
          <w:sz w:val="22"/>
          <w:szCs w:val="22"/>
        </w:rPr>
        <w:t xml:space="preserve">The </w:t>
      </w:r>
      <w:r w:rsidR="004A68E5" w:rsidRPr="004A68E5">
        <w:rPr>
          <w:rFonts w:ascii="Helvetica Neue" w:hAnsi="Helvetica Neue"/>
          <w:sz w:val="22"/>
          <w:szCs w:val="22"/>
        </w:rPr>
        <w:t>QUT Design Lab in the School of Design, Creative Industries Faculty, will host the project</w:t>
      </w:r>
      <w:r w:rsidR="006A4E1C" w:rsidRPr="004A68E5">
        <w:rPr>
          <w:rFonts w:ascii="Helvetica Neue" w:hAnsi="Helvetica Neue"/>
          <w:sz w:val="22"/>
          <w:szCs w:val="22"/>
        </w:rPr>
        <w:t>.</w:t>
      </w:r>
      <w:r w:rsidR="00A009D1" w:rsidRPr="004A68E5">
        <w:rPr>
          <w:rFonts w:ascii="Helvetica Neue" w:hAnsi="Helvetica Neue"/>
          <w:sz w:val="22"/>
          <w:szCs w:val="22"/>
        </w:rPr>
        <w:t xml:space="preserve"> </w:t>
      </w:r>
    </w:p>
    <w:p w14:paraId="70FC15EF" w14:textId="77777777" w:rsidR="006A4E1C" w:rsidRPr="004A68E5" w:rsidRDefault="006A4E1C" w:rsidP="00BE2E0E">
      <w:pPr>
        <w:rPr>
          <w:rFonts w:ascii="Helvetica Neue" w:hAnsi="Helvetica Neue"/>
          <w:sz w:val="22"/>
          <w:szCs w:val="22"/>
        </w:rPr>
      </w:pPr>
    </w:p>
    <w:p w14:paraId="6DA1282C" w14:textId="0DD98923" w:rsidR="001D2DC7" w:rsidRDefault="00962817" w:rsidP="00BE2E0E">
      <w:pPr>
        <w:rPr>
          <w:rFonts w:ascii="Helvetica Neue" w:hAnsi="Helvetica Neue"/>
          <w:i/>
          <w:sz w:val="22"/>
          <w:szCs w:val="22"/>
        </w:rPr>
      </w:pPr>
      <w:r w:rsidRPr="004A68E5">
        <w:rPr>
          <w:rFonts w:ascii="Helvetica Neue" w:hAnsi="Helvetica Neue"/>
          <w:i/>
          <w:sz w:val="22"/>
          <w:szCs w:val="22"/>
        </w:rPr>
        <w:t xml:space="preserve">1.2 </w:t>
      </w:r>
      <w:r w:rsidR="001D2DC7" w:rsidRPr="004A68E5">
        <w:rPr>
          <w:rFonts w:ascii="Helvetica Neue" w:hAnsi="Helvetica Neue"/>
          <w:i/>
          <w:sz w:val="22"/>
          <w:szCs w:val="22"/>
        </w:rPr>
        <w:t xml:space="preserve">Alignment with current QUT and </w:t>
      </w:r>
      <w:r w:rsidR="004749F1" w:rsidRPr="004A68E5">
        <w:rPr>
          <w:rFonts w:ascii="Helvetica Neue" w:hAnsi="Helvetica Neue"/>
          <w:i/>
          <w:sz w:val="22"/>
          <w:szCs w:val="22"/>
        </w:rPr>
        <w:t>Design Lab</w:t>
      </w:r>
      <w:r w:rsidR="007F4EA5" w:rsidRPr="004A68E5">
        <w:rPr>
          <w:rFonts w:ascii="Helvetica Neue" w:hAnsi="Helvetica Neue"/>
          <w:i/>
          <w:sz w:val="22"/>
          <w:szCs w:val="22"/>
        </w:rPr>
        <w:t xml:space="preserve"> </w:t>
      </w:r>
      <w:r w:rsidR="001D2DC7" w:rsidRPr="004A68E5">
        <w:rPr>
          <w:rFonts w:ascii="Helvetica Neue" w:hAnsi="Helvetica Neue"/>
          <w:i/>
          <w:sz w:val="22"/>
          <w:szCs w:val="22"/>
        </w:rPr>
        <w:t>research priorities</w:t>
      </w:r>
    </w:p>
    <w:p w14:paraId="43128D46" w14:textId="77777777" w:rsidR="004A68E5" w:rsidRPr="004A68E5" w:rsidRDefault="004A68E5" w:rsidP="00BE2E0E">
      <w:pPr>
        <w:rPr>
          <w:rFonts w:ascii="Helvetica Neue" w:hAnsi="Helvetica Neue"/>
          <w:i/>
          <w:sz w:val="22"/>
          <w:szCs w:val="22"/>
        </w:rPr>
      </w:pPr>
    </w:p>
    <w:p w14:paraId="30EF6A4B" w14:textId="1F32BEE9" w:rsidR="002D6513" w:rsidRPr="004A68E5" w:rsidRDefault="002D6513" w:rsidP="00BE2E0E">
      <w:pPr>
        <w:rPr>
          <w:rFonts w:ascii="Helvetica Neue" w:hAnsi="Helvetica Neue"/>
          <w:sz w:val="22"/>
          <w:szCs w:val="22"/>
        </w:rPr>
      </w:pPr>
      <w:r w:rsidRPr="004A68E5">
        <w:rPr>
          <w:rFonts w:ascii="Helvetica Neue" w:hAnsi="Helvetica Neue"/>
          <w:b/>
          <w:noProof/>
          <w:sz w:val="22"/>
          <w:szCs w:val="22"/>
          <w:lang w:val="en-AU" w:eastAsia="en-AU"/>
        </w:rPr>
        <mc:AlternateContent>
          <mc:Choice Requires="wps">
            <w:drawing>
              <wp:inline distT="0" distB="0" distL="0" distR="0" wp14:anchorId="78D2A817" wp14:editId="07A689FD">
                <wp:extent cx="5192947" cy="835660"/>
                <wp:effectExtent l="0" t="0" r="14605" b="33020"/>
                <wp:docPr id="4" name="Text Box 4"/>
                <wp:cNvGraphicFramePr/>
                <a:graphic xmlns:a="http://schemas.openxmlformats.org/drawingml/2006/main">
                  <a:graphicData uri="http://schemas.microsoft.com/office/word/2010/wordprocessingShape">
                    <wps:wsp>
                      <wps:cNvSpPr txBox="1"/>
                      <wps:spPr>
                        <a:xfrm>
                          <a:off x="0" y="0"/>
                          <a:ext cx="5192947" cy="835660"/>
                        </a:xfrm>
                        <a:prstGeom prst="rect">
                          <a:avLst/>
                        </a:prstGeom>
                        <a:solidFill>
                          <a:srgbClr val="D6DCE5"/>
                        </a:solidFill>
                        <a:ln w="6350" cmpd="sng">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467F5D80" w14:textId="08975840" w:rsidR="004A68E5" w:rsidRPr="00357F43" w:rsidRDefault="004A68E5" w:rsidP="002D6513">
                            <w:pPr>
                              <w:rPr>
                                <w:sz w:val="22"/>
                                <w:szCs w:val="22"/>
                              </w:rPr>
                            </w:pPr>
                            <w:r w:rsidRPr="00357F43">
                              <w:rPr>
                                <w:sz w:val="22"/>
                                <w:szCs w:val="22"/>
                              </w:rPr>
                              <w:t xml:space="preserve">Briefly explain your project’s alignment with QUT’s university-level research priorities (see </w:t>
                            </w:r>
                            <w:hyperlink r:id="rId7" w:history="1">
                              <w:r w:rsidRPr="00357F43">
                                <w:rPr>
                                  <w:rStyle w:val="Hyperlink"/>
                                  <w:sz w:val="22"/>
                                  <w:szCs w:val="22"/>
                                </w:rPr>
                                <w:t>https://www.qut.edu.au/research/our-priorities)</w:t>
                              </w:r>
                            </w:hyperlink>
                            <w:r>
                              <w:rPr>
                                <w:sz w:val="22"/>
                                <w:szCs w:val="22"/>
                              </w:rPr>
                              <w:t xml:space="preserve"> and </w:t>
                            </w:r>
                            <w:r w:rsidRPr="00357F43">
                              <w:rPr>
                                <w:sz w:val="22"/>
                                <w:szCs w:val="22"/>
                              </w:rPr>
                              <w:t xml:space="preserve">its alignment with one or more of the </w:t>
                            </w:r>
                            <w:r>
                              <w:rPr>
                                <w:sz w:val="22"/>
                                <w:szCs w:val="22"/>
                              </w:rPr>
                              <w:t xml:space="preserve">Design Lab’s </w:t>
                            </w:r>
                            <w:r w:rsidRPr="00357F43">
                              <w:rPr>
                                <w:sz w:val="22"/>
                                <w:szCs w:val="22"/>
                              </w:rPr>
                              <w:t>programs</w:t>
                            </w:r>
                            <w:r>
                              <w:rPr>
                                <w:sz w:val="22"/>
                                <w:szCs w:val="22"/>
                              </w:rPr>
                              <w:t xml:space="preserve"> </w:t>
                            </w:r>
                            <w:r w:rsidRPr="00357F43">
                              <w:rPr>
                                <w:sz w:val="22"/>
                                <w:szCs w:val="22"/>
                              </w:rPr>
                              <w:t>for 20</w:t>
                            </w:r>
                            <w:r w:rsidR="007A504D">
                              <w:rPr>
                                <w:sz w:val="22"/>
                                <w:szCs w:val="22"/>
                              </w:rPr>
                              <w:t>20</w:t>
                            </w:r>
                            <w:r w:rsidRPr="00357F43">
                              <w:rPr>
                                <w:sz w:val="22"/>
                                <w:szCs w:val="22"/>
                              </w:rPr>
                              <w:t xml:space="preserve"> (</w:t>
                            </w:r>
                            <w:r>
                              <w:rPr>
                                <w:sz w:val="22"/>
                                <w:szCs w:val="22"/>
                              </w:rPr>
                              <w:t xml:space="preserve">see </w:t>
                            </w:r>
                            <w:hyperlink r:id="rId8" w:history="1">
                              <w:r w:rsidRPr="00645110">
                                <w:rPr>
                                  <w:rStyle w:val="Hyperlink"/>
                                  <w:sz w:val="22"/>
                                  <w:szCs w:val="22"/>
                                </w:rPr>
                                <w:t>https://research.qut.edu.au/designlab/programs/</w:t>
                              </w:r>
                            </w:hyperlink>
                            <w:r w:rsidRPr="004749F1" w:rsidDel="007F4EA5">
                              <w:rPr>
                                <w:rStyle w:val="Hyperlink"/>
                                <w:color w:val="auto"/>
                                <w:sz w:val="22"/>
                                <w:szCs w:val="22"/>
                                <w:u w:val="none"/>
                              </w:rPr>
                              <w:t>)</w:t>
                            </w:r>
                            <w:r w:rsidRPr="00357F43">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D2A817" id="_x0000_t202" coordsize="21600,21600" o:spt="202" path="m,l,21600r21600,l21600,xe">
                <v:stroke joinstyle="miter"/>
                <v:path gradientshapeok="t" o:connecttype="rect"/>
              </v:shapetype>
              <v:shape id="Text Box 4" o:spid="_x0000_s1027" type="#_x0000_t202" style="width:408.9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MpgIAAMYFAAAOAAAAZHJzL2Uyb0RvYy54bWysVEtvGjEQvlfqf7B8bxbIQgLKElEoVaUo&#10;iZpUORuvDavaHtc2sPTXd+zdJSTpJVUvu2PP53l887i6rrUiO+F8Baag/bMeJcJwKCuzLuiPx+Wn&#10;S0p8YKZkCowo6EF4ej39+OFqbydiABtQpXAEjRg/2duCbkKwkyzzfCM082dghUGlBKdZwKNbZ6Vj&#10;e7SuVTbo9UbZHlxpHXDhPd4uGiWdJvtSCh7upPQiEFVQjC2kr0vfVfxm0ys2WTtmNxVvw2D/EIVm&#10;lUGnR1MLFhjZuuqNKV1xBx5kOOOgM5Cy4iLlgNn0e6+yedgwK1IuSI63R5r8/zPLb3f3jlRlQXNK&#10;DNNYokdRB/IZapJHdvbWTxD0YBEWarzGKnf3Hi9j0rV0Ov4xHYJ65Plw5DYa43g57I8H4/yCEo66&#10;y/PhaJTIz55fW+fDVwGaRKGgDmuXKGW7Gx8wEoR2kOjMg6rKZaVUOrj1aq4c2TGs82K0mH8ZxiDx&#10;yQuYMmRf0NH5EEPk2mLW3qyTkxcwf2otz4f5aPbWGtpWJvoWqc3aGCNdDS1JCgclIkaZ70IizYmd&#10;FHBscHEMmXEuTEjEJruIjiiJ6b3nYYt/juo9j5s8Os9gwvGxrgy4hqaXYZc/u5Blg0fKT/KOYqhX&#10;deqvY9esoDxgMzlohtFbvqyw4jfMh3vmcPqwOLhRwh1+pAIsGLQSJRtwv/92H/E4FKilZI/TjIX9&#10;tWVOUKK+GRyXcT/P4/inQz68GODBnWpWpxqz1XPARurj7rI8iREfVCdKB/oJF88sekUVMxx9FzR0&#10;4jw0OwYXFxezWQLhwFsWbsyD5dF0LFLs58f6iTnbNn3AcbmFbu7Z5FXvN9jUP3a2DbCs0mBEnhtW&#10;W/5xWaTmbxdb3Ean54R6Xr/TPwAAAP//AwBQSwMEFAAGAAgAAAAhAJ3XXjbdAAAACgEAAA8AAABk&#10;cnMvZG93bnJldi54bWxMj0FPwzAMhe9I/IfISNxYUobG1DWdGAjubIhpt7Tx2orGqZJ0K/x6DBe4&#10;PMl69vP7ivXkenHCEDtPGrKZAoFUe9tRo+Ft93yzBBGTIWt6T6jhEyOsy8uLwuTWn+kVT9vUCA6h&#10;mBsNbUpDLmWsW3QmzvyAxN7RB2cSj6GRNpgzh7te3iq1kM50xB9aM+Bji/XHdnQa7uzh/VBZtflS&#10;mDZzc9yH8WWv9fXV9LRieViBSDilvwv4YeD+UHKxyo9ko+g1ME36VfaW2T2zVLw0zxYgy0L+Ryi/&#10;AQAA//8DAFBLAQItABQABgAIAAAAIQC2gziS/gAAAOEBAAATAAAAAAAAAAAAAAAAAAAAAABbQ29u&#10;dGVudF9UeXBlc10ueG1sUEsBAi0AFAAGAAgAAAAhADj9If/WAAAAlAEAAAsAAAAAAAAAAAAAAAAA&#10;LwEAAF9yZWxzLy5yZWxzUEsBAi0AFAAGAAgAAAAhAGptj4ymAgAAxgUAAA4AAAAAAAAAAAAAAAAA&#10;LgIAAGRycy9lMm9Eb2MueG1sUEsBAi0AFAAGAAgAAAAhAJ3XXjbdAAAACgEAAA8AAAAAAAAAAAAA&#10;AAAAAAUAAGRycy9kb3ducmV2LnhtbFBLBQYAAAAABAAEAPMAAAAKBgAAAAA=&#10;" fillcolor="#d6dce5" strokecolor="#44546a" strokeweight=".5pt">
                <v:textbox style="mso-fit-shape-to-text:t">
                  <w:txbxContent>
                    <w:p w14:paraId="467F5D80" w14:textId="08975840" w:rsidR="004A68E5" w:rsidRPr="00357F43" w:rsidRDefault="004A68E5" w:rsidP="002D6513">
                      <w:pPr>
                        <w:rPr>
                          <w:sz w:val="22"/>
                          <w:szCs w:val="22"/>
                        </w:rPr>
                      </w:pPr>
                      <w:r w:rsidRPr="00357F43">
                        <w:rPr>
                          <w:sz w:val="22"/>
                          <w:szCs w:val="22"/>
                        </w:rPr>
                        <w:t xml:space="preserve">Briefly explain your project’s alignment with QUT’s university-level research priorities (see </w:t>
                      </w:r>
                      <w:hyperlink r:id="rId9" w:history="1">
                        <w:r w:rsidRPr="00357F43">
                          <w:rPr>
                            <w:rStyle w:val="Hyperlink"/>
                            <w:sz w:val="22"/>
                            <w:szCs w:val="22"/>
                          </w:rPr>
                          <w:t>https://www.qut.edu.au/research/our-priorities)</w:t>
                        </w:r>
                      </w:hyperlink>
                      <w:r>
                        <w:rPr>
                          <w:sz w:val="22"/>
                          <w:szCs w:val="22"/>
                        </w:rPr>
                        <w:t xml:space="preserve"> and </w:t>
                      </w:r>
                      <w:r w:rsidRPr="00357F43">
                        <w:rPr>
                          <w:sz w:val="22"/>
                          <w:szCs w:val="22"/>
                        </w:rPr>
                        <w:t xml:space="preserve">its alignment with one or more of the </w:t>
                      </w:r>
                      <w:r>
                        <w:rPr>
                          <w:sz w:val="22"/>
                          <w:szCs w:val="22"/>
                        </w:rPr>
                        <w:t xml:space="preserve">Design Lab’s </w:t>
                      </w:r>
                      <w:r w:rsidRPr="00357F43">
                        <w:rPr>
                          <w:sz w:val="22"/>
                          <w:szCs w:val="22"/>
                        </w:rPr>
                        <w:t>programs</w:t>
                      </w:r>
                      <w:r>
                        <w:rPr>
                          <w:sz w:val="22"/>
                          <w:szCs w:val="22"/>
                        </w:rPr>
                        <w:t xml:space="preserve"> </w:t>
                      </w:r>
                      <w:r w:rsidRPr="00357F43">
                        <w:rPr>
                          <w:sz w:val="22"/>
                          <w:szCs w:val="22"/>
                        </w:rPr>
                        <w:t>for 20</w:t>
                      </w:r>
                      <w:r w:rsidR="007A504D">
                        <w:rPr>
                          <w:sz w:val="22"/>
                          <w:szCs w:val="22"/>
                        </w:rPr>
                        <w:t>20</w:t>
                      </w:r>
                      <w:r w:rsidRPr="00357F43">
                        <w:rPr>
                          <w:sz w:val="22"/>
                          <w:szCs w:val="22"/>
                        </w:rPr>
                        <w:t xml:space="preserve"> (</w:t>
                      </w:r>
                      <w:r>
                        <w:rPr>
                          <w:sz w:val="22"/>
                          <w:szCs w:val="22"/>
                        </w:rPr>
                        <w:t xml:space="preserve">see </w:t>
                      </w:r>
                      <w:hyperlink r:id="rId10" w:history="1">
                        <w:r w:rsidRPr="00645110">
                          <w:rPr>
                            <w:rStyle w:val="Hyperlink"/>
                            <w:sz w:val="22"/>
                            <w:szCs w:val="22"/>
                          </w:rPr>
                          <w:t>https://research.qut.edu.au/designlab/programs/</w:t>
                        </w:r>
                      </w:hyperlink>
                      <w:r w:rsidRPr="004749F1" w:rsidDel="007F4EA5">
                        <w:rPr>
                          <w:rStyle w:val="Hyperlink"/>
                          <w:color w:val="auto"/>
                          <w:sz w:val="22"/>
                          <w:szCs w:val="22"/>
                          <w:u w:val="none"/>
                        </w:rPr>
                        <w:t>)</w:t>
                      </w:r>
                      <w:r w:rsidRPr="00357F43">
                        <w:rPr>
                          <w:sz w:val="22"/>
                          <w:szCs w:val="22"/>
                        </w:rPr>
                        <w:t>.</w:t>
                      </w:r>
                    </w:p>
                  </w:txbxContent>
                </v:textbox>
                <w10:anchorlock/>
              </v:shape>
            </w:pict>
          </mc:Fallback>
        </mc:AlternateContent>
      </w:r>
    </w:p>
    <w:p w14:paraId="7FBB3849" w14:textId="77777777" w:rsidR="00FC465E" w:rsidRPr="004A68E5" w:rsidRDefault="00FC465E" w:rsidP="00BE2E0E">
      <w:pPr>
        <w:rPr>
          <w:rFonts w:ascii="Helvetica Neue" w:hAnsi="Helvetica Neue"/>
          <w:sz w:val="22"/>
          <w:szCs w:val="22"/>
        </w:rPr>
      </w:pPr>
    </w:p>
    <w:p w14:paraId="70C7D0E8" w14:textId="541809F6" w:rsidR="007E2EB3" w:rsidRDefault="007E2EB3" w:rsidP="00BE2E0E">
      <w:pPr>
        <w:rPr>
          <w:rFonts w:ascii="Helvetica Neue" w:hAnsi="Helvetica Neue"/>
          <w:i/>
          <w:sz w:val="22"/>
          <w:szCs w:val="22"/>
        </w:rPr>
      </w:pPr>
      <w:r w:rsidRPr="004A68E5">
        <w:rPr>
          <w:rFonts w:ascii="Helvetica Neue" w:hAnsi="Helvetica Neue"/>
          <w:i/>
          <w:sz w:val="22"/>
          <w:szCs w:val="22"/>
        </w:rPr>
        <w:t>1.3 External alignment and engagement</w:t>
      </w:r>
    </w:p>
    <w:p w14:paraId="1B08587F" w14:textId="77777777" w:rsidR="004A68E5" w:rsidRPr="004A68E5" w:rsidRDefault="004A68E5" w:rsidP="00BE2E0E">
      <w:pPr>
        <w:rPr>
          <w:rFonts w:ascii="Helvetica Neue" w:hAnsi="Helvetica Neue"/>
          <w:i/>
          <w:sz w:val="22"/>
          <w:szCs w:val="22"/>
        </w:rPr>
      </w:pPr>
    </w:p>
    <w:p w14:paraId="3CA65502" w14:textId="399E5C7F" w:rsidR="007E2EB3" w:rsidRPr="004A68E5" w:rsidRDefault="002D6513" w:rsidP="00BE2E0E">
      <w:pPr>
        <w:rPr>
          <w:rFonts w:ascii="Helvetica Neue" w:hAnsi="Helvetica Neue"/>
          <w:sz w:val="22"/>
          <w:szCs w:val="22"/>
        </w:rPr>
      </w:pPr>
      <w:r w:rsidRPr="004A68E5">
        <w:rPr>
          <w:rFonts w:ascii="Helvetica Neue" w:hAnsi="Helvetica Neue"/>
          <w:b/>
          <w:noProof/>
          <w:sz w:val="22"/>
          <w:szCs w:val="22"/>
          <w:lang w:val="en-AU" w:eastAsia="en-AU"/>
        </w:rPr>
        <mc:AlternateContent>
          <mc:Choice Requires="wps">
            <w:drawing>
              <wp:inline distT="0" distB="0" distL="0" distR="0" wp14:anchorId="16595C47" wp14:editId="2A53DF79">
                <wp:extent cx="5192947" cy="835660"/>
                <wp:effectExtent l="0" t="0" r="14605" b="25400"/>
                <wp:docPr id="3" name="Text Box 3"/>
                <wp:cNvGraphicFramePr/>
                <a:graphic xmlns:a="http://schemas.openxmlformats.org/drawingml/2006/main">
                  <a:graphicData uri="http://schemas.microsoft.com/office/word/2010/wordprocessingShape">
                    <wps:wsp>
                      <wps:cNvSpPr txBox="1"/>
                      <wps:spPr>
                        <a:xfrm>
                          <a:off x="0" y="0"/>
                          <a:ext cx="5192947" cy="835660"/>
                        </a:xfrm>
                        <a:prstGeom prst="rect">
                          <a:avLst/>
                        </a:prstGeom>
                        <a:solidFill>
                          <a:srgbClr val="D6DCE5"/>
                        </a:solidFill>
                        <a:ln w="6350" cmpd="sng">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3834E7B5" w14:textId="13551FD0" w:rsidR="004A68E5" w:rsidRPr="00357F43" w:rsidRDefault="004A68E5" w:rsidP="002D6513">
                            <w:pPr>
                              <w:rPr>
                                <w:sz w:val="22"/>
                                <w:szCs w:val="22"/>
                              </w:rPr>
                            </w:pPr>
                            <w:r w:rsidRPr="00357F43">
                              <w:rPr>
                                <w:sz w:val="22"/>
                                <w:szCs w:val="22"/>
                              </w:rPr>
                              <w:t>Provide details of any external links—existing or potential—that your project has. If your project is connected to a funded ARC or industry grant, provide details of the grant here. Explain if the project has an end-user focus or is a cross-discipline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595C47" id="Text Box 3" o:spid="_x0000_s1028" type="#_x0000_t202" style="width:408.9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HopwIAAMYFAAAOAAAAZHJzL2Uyb0RvYy54bWysVMlu2zAQvRfoPxC8N/IiO4kROXDtuigQ&#10;JEGTImeaIm2hJIclaVvu13dISY6T9JKiF2nIeZzlzXJ1XWtFdsL5CkxB+2c9SoThUFZmXdAfj8tP&#10;F5T4wEzJFBhR0IPw9Hr68cPV3k7EADagSuEIGjF+srcF3YRgJ1nm+UZo5s/ACoNKCU6zgEe3zkrH&#10;9mhdq2zQ642zPbjSOuDCe7xdNEo6TfalFDzcSelFIKqgGFtIX5e+q/jNpldssnbMbirehsH+IQrN&#10;KoNOj6YWLDCyddUbU7riDjzIcMZBZyBlxUXKAbPp915l87BhVqRckBxvjzT5/2eW3+7uHanKgg4p&#10;MUxjiR5FHchnqMkwsrO3foKgB4uwUOM1Vrm793gZk66l0/GP6RDUI8+HI7fRGMfLUf9ycJmfU8JR&#10;dzEcjceJ/Oz5tXU+fBWgSRQK6rB2iVK2u/EBI0FoB4nOPKiqXFZKpYNbr+bKkR3DOi/Gi/mXUQwS&#10;n7yAKUP2BR0PRxgi1xaz9madnLyA+VNreT7Kx7O31tC2MtG3SG3WxhjpamhJUjgoETHKfBcSaU7s&#10;pIBjg4tjyIxzYUIiNtlFdERJTO89D1v8c1Tvedzk0XkGE46PdWXANTS9DLv82YUsGzxSfpJ3FEO9&#10;qlN/DbquWUF5wGZy0Ayjt3xZYcVvmA/3zOH0YXFwo4Q7/EgFWDBoJUo24H7/7T7icShQS8kepxkL&#10;+2vLnKBEfTM4Lpf9PI/jnw756HyAB3eqWZ1qzFbPARupj7vL8iRGfFCdKB3oJ1w8s+gVVcxw9F3Q&#10;0Inz0OwYXFxczGYJhANvWbgxD5ZH07FIsZ8f6yfmbNv0AcflFrq5Z5NXvd9gU//Y2TbAskqDEXlu&#10;WG35x2WRmr9dbHEbnZ4T6nn9Tv8AAAD//wMAUEsDBBQABgAIAAAAIQCKADKY2gAAAAUBAAAPAAAA&#10;ZHJzL2Rvd25yZXYueG1sTI/BTsMwEETvSP0Haytxo3YoKlWIU1EkuFMqqt428TaJiO3IdtrA17Nw&#10;gctKoxnNvik2k+3FmULsvNOQLRQIcrU3nWs07N+eb9YgYkJnsPeONHxShE05uyowN/7iXum8S43g&#10;Ehdz1NCmNORSxroli3HhB3LsnXywmFiGRpqAFy63vbxVaiUtdo4/tDjQU0v1x260Gu7M8f1YGbX9&#10;UpS2Szwdwvhy0Pp6Pj0+gEg0pb8w/OAzOpTMVPnRmSh6DTwk/V721tk9z6g4tMxWIMtC/qcvvwEA&#10;AP//AwBQSwECLQAUAAYACAAAACEAtoM4kv4AAADhAQAAEwAAAAAAAAAAAAAAAAAAAAAAW0NvbnRl&#10;bnRfVHlwZXNdLnhtbFBLAQItABQABgAIAAAAIQA4/SH/1gAAAJQBAAALAAAAAAAAAAAAAAAAAC8B&#10;AABfcmVscy8ucmVsc1BLAQItABQABgAIAAAAIQCxWRHopwIAAMYFAAAOAAAAAAAAAAAAAAAAAC4C&#10;AABkcnMvZTJvRG9jLnhtbFBLAQItABQABgAIAAAAIQCKADKY2gAAAAUBAAAPAAAAAAAAAAAAAAAA&#10;AAEFAABkcnMvZG93bnJldi54bWxQSwUGAAAAAAQABADzAAAACAYAAAAA&#10;" fillcolor="#d6dce5" strokecolor="#44546a" strokeweight=".5pt">
                <v:textbox style="mso-fit-shape-to-text:t">
                  <w:txbxContent>
                    <w:p w14:paraId="3834E7B5" w14:textId="13551FD0" w:rsidR="004A68E5" w:rsidRPr="00357F43" w:rsidRDefault="004A68E5" w:rsidP="002D6513">
                      <w:pPr>
                        <w:rPr>
                          <w:sz w:val="22"/>
                          <w:szCs w:val="22"/>
                        </w:rPr>
                      </w:pPr>
                      <w:r w:rsidRPr="00357F43">
                        <w:rPr>
                          <w:sz w:val="22"/>
                          <w:szCs w:val="22"/>
                        </w:rPr>
                        <w:t>Provide details of any external links—existing or potential—that your project has. If your project is connected to a funded ARC or industry grant, provide details of the grant here. Explain if the project has an end-user focus or is a cross-discipline project.</w:t>
                      </w:r>
                    </w:p>
                  </w:txbxContent>
                </v:textbox>
                <w10:anchorlock/>
              </v:shape>
            </w:pict>
          </mc:Fallback>
        </mc:AlternateContent>
      </w:r>
      <w:r w:rsidRPr="004A68E5">
        <w:rPr>
          <w:rFonts w:ascii="Helvetica Neue" w:hAnsi="Helvetica Neue"/>
          <w:sz w:val="22"/>
          <w:szCs w:val="22"/>
        </w:rPr>
        <w:t xml:space="preserve"> </w:t>
      </w:r>
    </w:p>
    <w:p w14:paraId="177B1B82" w14:textId="77777777" w:rsidR="002D6513" w:rsidRPr="004A68E5" w:rsidRDefault="002D6513" w:rsidP="00BE2E0E">
      <w:pPr>
        <w:rPr>
          <w:rFonts w:ascii="Helvetica Neue" w:hAnsi="Helvetica Neue"/>
          <w:b/>
          <w:sz w:val="22"/>
          <w:szCs w:val="22"/>
        </w:rPr>
      </w:pPr>
    </w:p>
    <w:p w14:paraId="7ADD1F69" w14:textId="79038908" w:rsidR="002C3120" w:rsidRDefault="00493350" w:rsidP="00BE2E0E">
      <w:pPr>
        <w:rPr>
          <w:rFonts w:ascii="Helvetica Neue" w:hAnsi="Helvetica Neue"/>
          <w:b/>
          <w:sz w:val="22"/>
          <w:szCs w:val="22"/>
        </w:rPr>
      </w:pPr>
      <w:r w:rsidRPr="004A68E5">
        <w:rPr>
          <w:rFonts w:ascii="Helvetica Neue" w:hAnsi="Helvetica Neue"/>
          <w:b/>
          <w:sz w:val="22"/>
          <w:szCs w:val="22"/>
        </w:rPr>
        <w:t xml:space="preserve">2. </w:t>
      </w:r>
      <w:r w:rsidR="0012357B" w:rsidRPr="004A68E5">
        <w:rPr>
          <w:rFonts w:ascii="Helvetica Neue" w:hAnsi="Helvetica Neue"/>
          <w:b/>
          <w:sz w:val="22"/>
          <w:szCs w:val="22"/>
        </w:rPr>
        <w:t>Statement of the research topic</w:t>
      </w:r>
    </w:p>
    <w:p w14:paraId="6EB0EC70" w14:textId="77777777" w:rsidR="004A68E5" w:rsidRPr="004A68E5" w:rsidRDefault="004A68E5" w:rsidP="00BE2E0E">
      <w:pPr>
        <w:rPr>
          <w:rFonts w:ascii="Helvetica Neue" w:hAnsi="Helvetica Neue"/>
          <w:b/>
          <w:sz w:val="22"/>
          <w:szCs w:val="22"/>
        </w:rPr>
      </w:pPr>
    </w:p>
    <w:p w14:paraId="35302882" w14:textId="0208874A" w:rsidR="007E2EB3" w:rsidRPr="004A68E5" w:rsidRDefault="00FC465E" w:rsidP="00BE2E0E">
      <w:pPr>
        <w:rPr>
          <w:rFonts w:ascii="Helvetica Neue" w:hAnsi="Helvetica Neue"/>
          <w:sz w:val="22"/>
          <w:szCs w:val="22"/>
        </w:rPr>
      </w:pPr>
      <w:r w:rsidRPr="004A68E5">
        <w:rPr>
          <w:rFonts w:ascii="Helvetica Neue" w:hAnsi="Helvetica Neue"/>
          <w:b/>
          <w:noProof/>
          <w:sz w:val="22"/>
          <w:szCs w:val="22"/>
          <w:lang w:val="en-AU" w:eastAsia="en-AU"/>
        </w:rPr>
        <mc:AlternateContent>
          <mc:Choice Requires="wps">
            <w:drawing>
              <wp:inline distT="0" distB="0" distL="0" distR="0" wp14:anchorId="1C3ADEE1" wp14:editId="066BEFFE">
                <wp:extent cx="5192947" cy="835660"/>
                <wp:effectExtent l="0" t="0" r="14605" b="13970"/>
                <wp:docPr id="7" name="Text Box 7"/>
                <wp:cNvGraphicFramePr/>
                <a:graphic xmlns:a="http://schemas.openxmlformats.org/drawingml/2006/main">
                  <a:graphicData uri="http://schemas.microsoft.com/office/word/2010/wordprocessingShape">
                    <wps:wsp>
                      <wps:cNvSpPr txBox="1"/>
                      <wps:spPr>
                        <a:xfrm>
                          <a:off x="0" y="0"/>
                          <a:ext cx="5192947" cy="835660"/>
                        </a:xfrm>
                        <a:prstGeom prst="rect">
                          <a:avLst/>
                        </a:prstGeom>
                        <a:solidFill>
                          <a:srgbClr val="D6DCE5"/>
                        </a:solidFill>
                        <a:ln>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3ABDFBE0" w14:textId="5244DD7B" w:rsidR="004A68E5" w:rsidRPr="009101F9" w:rsidRDefault="004A68E5" w:rsidP="00FC465E">
                            <w:pPr>
                              <w:rPr>
                                <w:sz w:val="22"/>
                                <w:szCs w:val="22"/>
                              </w:rPr>
                            </w:pPr>
                            <w:r w:rsidRPr="009101F9">
                              <w:rPr>
                                <w:sz w:val="22"/>
                                <w:szCs w:val="22"/>
                              </w:rPr>
                              <w:t>In no more than 100 words, provide a brief statement of the focus of the research to be conducted, the research problem it will address, and the intended contribution to knowledge it will make</w:t>
                            </w:r>
                            <w:r>
                              <w:rPr>
                                <w:sz w:val="22"/>
                                <w:szCs w:val="22"/>
                              </w:rPr>
                              <w:t>. This should include intended professional/practice outcomes and the benefit or contribution to future design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3ADEE1" id="Text Box 7" o:spid="_x0000_s1029" type="#_x0000_t202" style="width:408.9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iwmAIAALIFAAAOAAAAZHJzL2Uyb0RvYy54bWysVN9v2jAQfp+0/8Hy+xqggRZEqBiMaVLV&#10;VmunPhvHhmiOz7MNCfvrd3YSYO00qdNekrPvu1+f7256U5eK7IV1BeiM9i96lAjNIS/0JqPfnlYf&#10;rilxnumcKdAiowfh6M3s/btpZSZiAFtQubAEnWg3qUxGt96bSZI4vhUlcxdghEalBFsyj0e7SXLL&#10;KvReqmTQ642SCmxuLHDhHN4uGyWdRf9SCu7vpXTCE5VRzM3Hr43fdfgmsymbbCwz24K3abB/yKJk&#10;hcagR1dL5hnZ2eKVq7LgFhxIf8GhTEDKgotYA1bT772o5nHLjIi1IDnOHGly/88tv9s/WFLkGb2i&#10;RLMSn+hJ1J58hJpcBXYq4yYIejQI8zVe4yt39w4vQ9G1tGX4YzkE9cjz4chtcMbxctgfD8YpBuGo&#10;u74cjkaR/ORkbazznwWUJAgZtfh2kVK2v3UeM0FoBwnBHKgiXxVKxYPdrBfKkj3Dd16OlotPw5Ak&#10;mvwGU/rvlmk6TEfz15bopzEVsaXafAI1DQVR8gclgnulvwqJlEYmYrzQzOKYHuNcaB9JjH4RHVAS&#10;S3mLYYsPpk1WbzE+WsTIoP3RuCw02Mh7nMFT2vn3LmXZ4JHes7qD6Ot1HXvpsuuQNeQHbBwLzeA5&#10;w1cFvu4tc/6BWZw07BXcHv4eP1JBlVFoJUq2YH/+6T7gcQBQS0mFk5tR92PHrKBEfdE4GuN+moZR&#10;j4d0eDXAgz3XrM81elcuAJumj3vK8CgGvFedKC2Uz7hk5iEqqpjmGDujvhMXvtknuKS4mM8jCIfb&#10;MH+rHw0PrgPLoXef6mdmTdvgHkfjDroZZ5MXfd5gg6Uz852HVRGHIPDcsNryj4shNnq7xMLmOT9H&#10;1GnVzn4BAAD//wMAUEsDBBQABgAIAAAAIQBrVF0Y3QAAAAUBAAAPAAAAZHJzL2Rvd25yZXYueG1s&#10;TI9BS8NAEIXvQv/DMgUvYjexENuYTSlFxYOHNopet9kxCc3Ohuwmjf56Ry96GXi8x5vvZZvJtmLE&#10;3jeOFMSLCARS6UxDlYLXl4frFQgfNBndOkIFn+hhk88uMp0ad6YDjkWoBJeQT7WCOoQuldKXNVrt&#10;F65DYu/D9VYHln0lTa/PXG5beRNFibS6If5Q6w53NZanYrAK1lfjEybDvnh/ju8PZr17/FoOb0pd&#10;zqftHYiAU/gLww8+o0POTEc3kPGiVcBDwu9lbxXf8owjh5ZxAjLP5H/6/BsAAP//AwBQSwECLQAU&#10;AAYACAAAACEAtoM4kv4AAADhAQAAEwAAAAAAAAAAAAAAAAAAAAAAW0NvbnRlbnRfVHlwZXNdLnht&#10;bFBLAQItABQABgAIAAAAIQA4/SH/1gAAAJQBAAALAAAAAAAAAAAAAAAAAC8BAABfcmVscy8ucmVs&#10;c1BLAQItABQABgAIAAAAIQBznpiwmAIAALIFAAAOAAAAAAAAAAAAAAAAAC4CAABkcnMvZTJvRG9j&#10;LnhtbFBLAQItABQABgAIAAAAIQBrVF0Y3QAAAAUBAAAPAAAAAAAAAAAAAAAAAPIEAABkcnMvZG93&#10;bnJldi54bWxQSwUGAAAAAAQABADzAAAA/AUAAAAA&#10;" fillcolor="#d6dce5" strokecolor="#44546a">
                <v:textbox style="mso-fit-shape-to-text:t">
                  <w:txbxContent>
                    <w:p w14:paraId="3ABDFBE0" w14:textId="5244DD7B" w:rsidR="004A68E5" w:rsidRPr="009101F9" w:rsidRDefault="004A68E5" w:rsidP="00FC465E">
                      <w:pPr>
                        <w:rPr>
                          <w:sz w:val="22"/>
                          <w:szCs w:val="22"/>
                        </w:rPr>
                      </w:pPr>
                      <w:r w:rsidRPr="009101F9">
                        <w:rPr>
                          <w:sz w:val="22"/>
                          <w:szCs w:val="22"/>
                        </w:rPr>
                        <w:t>In no more than 100 words, provide a brief statement of the focus of the research to be conducted, the research problem it will address, and the intended contribution to knowledge it will make</w:t>
                      </w:r>
                      <w:r>
                        <w:rPr>
                          <w:sz w:val="22"/>
                          <w:szCs w:val="22"/>
                        </w:rPr>
                        <w:t>. This should include intended professional/practice outcomes and the benefit or contribution to future design practices.</w:t>
                      </w:r>
                    </w:p>
                  </w:txbxContent>
                </v:textbox>
                <w10:anchorlock/>
              </v:shape>
            </w:pict>
          </mc:Fallback>
        </mc:AlternateContent>
      </w:r>
    </w:p>
    <w:p w14:paraId="13FF0DB8" w14:textId="77777777" w:rsidR="00FC465E" w:rsidRPr="004A68E5" w:rsidRDefault="00FC465E" w:rsidP="00BE2E0E">
      <w:pPr>
        <w:rPr>
          <w:rFonts w:ascii="Helvetica Neue" w:hAnsi="Helvetica Neue"/>
          <w:sz w:val="22"/>
          <w:szCs w:val="22"/>
        </w:rPr>
      </w:pPr>
    </w:p>
    <w:p w14:paraId="100AF90E" w14:textId="141C7E1D" w:rsidR="002C3120" w:rsidRDefault="00493350" w:rsidP="00BE2E0E">
      <w:pPr>
        <w:rPr>
          <w:rFonts w:ascii="Helvetica Neue" w:hAnsi="Helvetica Neue"/>
          <w:b/>
          <w:sz w:val="22"/>
          <w:szCs w:val="22"/>
        </w:rPr>
      </w:pPr>
      <w:r w:rsidRPr="004A68E5">
        <w:rPr>
          <w:rFonts w:ascii="Helvetica Neue" w:hAnsi="Helvetica Neue"/>
          <w:b/>
          <w:sz w:val="22"/>
          <w:szCs w:val="22"/>
        </w:rPr>
        <w:t xml:space="preserve">3. </w:t>
      </w:r>
      <w:r w:rsidR="007E2EB3" w:rsidRPr="004A68E5">
        <w:rPr>
          <w:rFonts w:ascii="Helvetica Neue" w:hAnsi="Helvetica Neue"/>
          <w:b/>
          <w:sz w:val="22"/>
          <w:szCs w:val="22"/>
        </w:rPr>
        <w:t>Brief overview of relevant literature</w:t>
      </w:r>
    </w:p>
    <w:p w14:paraId="75E29BB1" w14:textId="77777777" w:rsidR="004A68E5" w:rsidRPr="004A68E5" w:rsidRDefault="004A68E5" w:rsidP="00BE2E0E">
      <w:pPr>
        <w:rPr>
          <w:rFonts w:ascii="Helvetica Neue" w:hAnsi="Helvetica Neue"/>
          <w:b/>
          <w:sz w:val="22"/>
          <w:szCs w:val="22"/>
        </w:rPr>
      </w:pPr>
    </w:p>
    <w:p w14:paraId="138EC877" w14:textId="0683C19E" w:rsidR="007E2EB3" w:rsidRPr="004A68E5" w:rsidRDefault="00FC465E" w:rsidP="00BE2E0E">
      <w:pPr>
        <w:rPr>
          <w:rFonts w:ascii="Helvetica Neue" w:hAnsi="Helvetica Neue"/>
          <w:sz w:val="22"/>
          <w:szCs w:val="22"/>
        </w:rPr>
      </w:pPr>
      <w:r w:rsidRPr="004A68E5">
        <w:rPr>
          <w:rFonts w:ascii="Helvetica Neue" w:hAnsi="Helvetica Neue"/>
          <w:b/>
          <w:noProof/>
          <w:sz w:val="22"/>
          <w:szCs w:val="22"/>
          <w:lang w:val="en-AU" w:eastAsia="en-AU"/>
        </w:rPr>
        <mc:AlternateContent>
          <mc:Choice Requires="wps">
            <w:drawing>
              <wp:inline distT="0" distB="0" distL="0" distR="0" wp14:anchorId="07A777CF" wp14:editId="56894B30">
                <wp:extent cx="5192947" cy="835660"/>
                <wp:effectExtent l="0" t="0" r="14605" b="18415"/>
                <wp:docPr id="8" name="Text Box 8"/>
                <wp:cNvGraphicFramePr/>
                <a:graphic xmlns:a="http://schemas.openxmlformats.org/drawingml/2006/main">
                  <a:graphicData uri="http://schemas.microsoft.com/office/word/2010/wordprocessingShape">
                    <wps:wsp>
                      <wps:cNvSpPr txBox="1"/>
                      <wps:spPr>
                        <a:xfrm>
                          <a:off x="0" y="0"/>
                          <a:ext cx="5192947" cy="835660"/>
                        </a:xfrm>
                        <a:prstGeom prst="rect">
                          <a:avLst/>
                        </a:prstGeom>
                        <a:solidFill>
                          <a:srgbClr val="D6DCE5"/>
                        </a:solidFill>
                        <a:ln w="6350" cmpd="sng">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5A670D82" w14:textId="59EA4478" w:rsidR="004A68E5" w:rsidRPr="009101F9" w:rsidRDefault="004A68E5" w:rsidP="00FC465E">
                            <w:pPr>
                              <w:rPr>
                                <w:sz w:val="22"/>
                                <w:szCs w:val="22"/>
                              </w:rPr>
                            </w:pPr>
                            <w:r w:rsidRPr="009101F9">
                              <w:rPr>
                                <w:sz w:val="22"/>
                                <w:szCs w:val="22"/>
                              </w:rPr>
                              <w:t>I</w:t>
                            </w:r>
                            <w:r>
                              <w:rPr>
                                <w:sz w:val="22"/>
                                <w:szCs w:val="22"/>
                              </w:rPr>
                              <w:t>n no more than 20</w:t>
                            </w:r>
                            <w:r w:rsidRPr="009101F9">
                              <w:rPr>
                                <w:sz w:val="22"/>
                                <w:szCs w:val="22"/>
                              </w:rPr>
                              <w:t>0 words, provide a brief overview of the key research on the topic and describe an existing gap in the knowledge that this project will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A777CF" id="Text Box 8" o:spid="_x0000_s1030" type="#_x0000_t202" style="width:408.9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wpwIAAMYFAAAOAAAAZHJzL2Uyb0RvYy54bWysVEtvGjEQvlfqf7B8bxbIQgjKElEoVaUo&#10;iZpUORuvDavaHtc2sPTXd+zdJSTpJVUvu2PP53l887i6rrUiO+F8Baag/bMeJcJwKCuzLuiPx+Wn&#10;MSU+MFMyBUYU9CA8vZ5+/HC1txMxgA2oUjiCRoyf7G1BNyHYSZZ5vhGa+TOwwqBSgtMs4NGts9Kx&#10;PVrXKhv0eqNsD660DrjwHm8XjZJOk30pBQ93UnoRiCooxhbS16XvKn6z6RWbrB2zm4q3YbB/iEKz&#10;yqDTo6kFC4xsXfXGlK64Aw8ynHHQGUhZcZFywGz6vVfZPGyYFSkXJMfbI03+/5nlt7t7R6qyoFgo&#10;wzSW6FHUgXyGmowjO3vrJwh6sAgLNV5jlbt7j5cx6Vo6Hf+YDkE98nw4chuNcbwc9i8Hl/kFJRx1&#10;4/PhaJTIz55fW+fDVwGaRKGgDmuXKGW7Gx8wEoR2kOjMg6rKZaVUOrj1aq4c2TGs82K0mH8ZxiDx&#10;yQuYMmRf0NH5EEPk2mLW3qyTkxcwf2otz4f5aPbWGtpWJvoWqc3aGCNdDS1JCgclIkaZ70IizYmd&#10;FHBscHEMmXEuTEjEJruIjiiJ6b3nYYt/juo9j5s8Os9gwvGxrgy4hqaXYZc/u5Blg0fKT/KOYqhX&#10;deqvvOuaFZQHbCYHzTB6y5cVVvyG+XDPHE4fFgc3SrjDj1SABYNWomQD7vff7iMehwK1lOxxmrGw&#10;v7bMCUrUN4PjctnP8zj+6ZAPLwZ4cKea1anGbPUcsJH6uLssT2LEB9WJ0oF+wsUzi15RxQxH3wUN&#10;nTgPzY7BxcXFbJZAOPCWhRvzYHk0HYsU+/mxfmLOtk0fcFxuoZt7NnnV+w029Y+dbQMsqzQYkeeG&#10;1ZZ/XBap+dvFFrfR6Tmhntfv9A8AAAD//wMAUEsDBBQABgAIAAAAIQCKADKY2gAAAAUBAAAPAAAA&#10;ZHJzL2Rvd25yZXYueG1sTI/BTsMwEETvSP0Haytxo3YoKlWIU1EkuFMqqt428TaJiO3IdtrA17Nw&#10;gctKoxnNvik2k+3FmULsvNOQLRQIcrU3nWs07N+eb9YgYkJnsPeONHxShE05uyowN/7iXum8S43g&#10;Ehdz1NCmNORSxroli3HhB3LsnXywmFiGRpqAFy63vbxVaiUtdo4/tDjQU0v1x260Gu7M8f1YGbX9&#10;UpS2Szwdwvhy0Pp6Pj0+gEg0pb8w/OAzOpTMVPnRmSh6DTwk/V721tk9z6g4tMxWIMtC/qcvvwEA&#10;AP//AwBQSwECLQAUAAYACAAAACEAtoM4kv4AAADhAQAAEwAAAAAAAAAAAAAAAAAAAAAAW0NvbnRl&#10;bnRfVHlwZXNdLnhtbFBLAQItABQABgAIAAAAIQA4/SH/1gAAAJQBAAALAAAAAAAAAAAAAAAAAC8B&#10;AABfcmVscy8ucmVsc1BLAQItABQABgAIAAAAIQAg+E0wpwIAAMYFAAAOAAAAAAAAAAAAAAAAAC4C&#10;AABkcnMvZTJvRG9jLnhtbFBLAQItABQABgAIAAAAIQCKADKY2gAAAAUBAAAPAAAAAAAAAAAAAAAA&#10;AAEFAABkcnMvZG93bnJldi54bWxQSwUGAAAAAAQABADzAAAACAYAAAAA&#10;" fillcolor="#d6dce5" strokecolor="#44546a" strokeweight=".5pt">
                <v:textbox style="mso-fit-shape-to-text:t">
                  <w:txbxContent>
                    <w:p w14:paraId="5A670D82" w14:textId="59EA4478" w:rsidR="004A68E5" w:rsidRPr="009101F9" w:rsidRDefault="004A68E5" w:rsidP="00FC465E">
                      <w:pPr>
                        <w:rPr>
                          <w:sz w:val="22"/>
                          <w:szCs w:val="22"/>
                        </w:rPr>
                      </w:pPr>
                      <w:r w:rsidRPr="009101F9">
                        <w:rPr>
                          <w:sz w:val="22"/>
                          <w:szCs w:val="22"/>
                        </w:rPr>
                        <w:t>I</w:t>
                      </w:r>
                      <w:r>
                        <w:rPr>
                          <w:sz w:val="22"/>
                          <w:szCs w:val="22"/>
                        </w:rPr>
                        <w:t>n no more than 20</w:t>
                      </w:r>
                      <w:r w:rsidRPr="009101F9">
                        <w:rPr>
                          <w:sz w:val="22"/>
                          <w:szCs w:val="22"/>
                        </w:rPr>
                        <w:t>0 words, provide a brief overview of the key research on the topic and describe an existing gap in the knowledge that this project will address.</w:t>
                      </w:r>
                    </w:p>
                  </w:txbxContent>
                </v:textbox>
                <w10:anchorlock/>
              </v:shape>
            </w:pict>
          </mc:Fallback>
        </mc:AlternateContent>
      </w:r>
    </w:p>
    <w:p w14:paraId="312E5B08" w14:textId="77777777" w:rsidR="00FC465E" w:rsidRPr="004A68E5" w:rsidRDefault="00FC465E" w:rsidP="00BE2E0E">
      <w:pPr>
        <w:rPr>
          <w:rFonts w:ascii="Helvetica Neue" w:hAnsi="Helvetica Neue"/>
          <w:sz w:val="22"/>
          <w:szCs w:val="22"/>
        </w:rPr>
      </w:pPr>
    </w:p>
    <w:p w14:paraId="100155F2" w14:textId="0A4DEC1D" w:rsidR="002C3120" w:rsidRDefault="00493350" w:rsidP="00BE2E0E">
      <w:pPr>
        <w:rPr>
          <w:rFonts w:ascii="Helvetica Neue" w:hAnsi="Helvetica Neue"/>
          <w:b/>
          <w:sz w:val="22"/>
          <w:szCs w:val="22"/>
        </w:rPr>
      </w:pPr>
      <w:r w:rsidRPr="004A68E5">
        <w:rPr>
          <w:rFonts w:ascii="Helvetica Neue" w:hAnsi="Helvetica Neue"/>
          <w:b/>
          <w:sz w:val="22"/>
          <w:szCs w:val="22"/>
        </w:rPr>
        <w:t xml:space="preserve">4. </w:t>
      </w:r>
      <w:r w:rsidR="002C3120" w:rsidRPr="004A68E5">
        <w:rPr>
          <w:rFonts w:ascii="Helvetica Neue" w:hAnsi="Helvetica Neue"/>
          <w:b/>
          <w:sz w:val="22"/>
          <w:szCs w:val="22"/>
        </w:rPr>
        <w:t xml:space="preserve">Objectives of the </w:t>
      </w:r>
      <w:r w:rsidR="00FC465E" w:rsidRPr="004A68E5">
        <w:rPr>
          <w:rFonts w:ascii="Helvetica Neue" w:hAnsi="Helvetica Neue"/>
          <w:b/>
          <w:sz w:val="22"/>
          <w:szCs w:val="22"/>
        </w:rPr>
        <w:t>research</w:t>
      </w:r>
    </w:p>
    <w:p w14:paraId="6C166014" w14:textId="77777777" w:rsidR="004A68E5" w:rsidRPr="004A68E5" w:rsidRDefault="004A68E5" w:rsidP="00BE2E0E">
      <w:pPr>
        <w:rPr>
          <w:rFonts w:ascii="Helvetica Neue" w:hAnsi="Helvetica Neue"/>
          <w:sz w:val="22"/>
          <w:szCs w:val="22"/>
        </w:rPr>
      </w:pPr>
    </w:p>
    <w:p w14:paraId="1AF8C22F" w14:textId="46636D10" w:rsidR="002D6513" w:rsidRPr="004A68E5" w:rsidRDefault="000F17B1" w:rsidP="00BE2E0E">
      <w:pPr>
        <w:rPr>
          <w:rFonts w:ascii="Helvetica Neue" w:hAnsi="Helvetica Neue"/>
          <w:sz w:val="22"/>
          <w:szCs w:val="22"/>
        </w:rPr>
      </w:pPr>
      <w:r w:rsidRPr="004A68E5">
        <w:rPr>
          <w:rFonts w:ascii="Helvetica Neue" w:hAnsi="Helvetica Neue"/>
          <w:b/>
          <w:noProof/>
          <w:sz w:val="22"/>
          <w:szCs w:val="22"/>
          <w:lang w:val="en-AU" w:eastAsia="en-AU"/>
        </w:rPr>
        <mc:AlternateContent>
          <mc:Choice Requires="wps">
            <w:drawing>
              <wp:inline distT="0" distB="0" distL="0" distR="0" wp14:anchorId="6F5BE5D6" wp14:editId="7F143274">
                <wp:extent cx="5192947" cy="835660"/>
                <wp:effectExtent l="0" t="0" r="14605" b="33020"/>
                <wp:docPr id="9" name="Text Box 9"/>
                <wp:cNvGraphicFramePr/>
                <a:graphic xmlns:a="http://schemas.openxmlformats.org/drawingml/2006/main">
                  <a:graphicData uri="http://schemas.microsoft.com/office/word/2010/wordprocessingShape">
                    <wps:wsp>
                      <wps:cNvSpPr txBox="1"/>
                      <wps:spPr>
                        <a:xfrm>
                          <a:off x="0" y="0"/>
                          <a:ext cx="5192947" cy="835660"/>
                        </a:xfrm>
                        <a:prstGeom prst="rect">
                          <a:avLst/>
                        </a:prstGeom>
                        <a:solidFill>
                          <a:srgbClr val="D6DCE5"/>
                        </a:solidFill>
                        <a:ln w="6350" cmpd="sng">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6A122175" w14:textId="19F57522" w:rsidR="004A68E5" w:rsidRDefault="004A68E5" w:rsidP="000F17B1">
                            <w:pPr>
                              <w:rPr>
                                <w:sz w:val="22"/>
                                <w:szCs w:val="22"/>
                              </w:rPr>
                            </w:pPr>
                            <w:r w:rsidRPr="009101F9">
                              <w:rPr>
                                <w:sz w:val="22"/>
                                <w:szCs w:val="22"/>
                              </w:rPr>
                              <w:t xml:space="preserve">In no more than </w:t>
                            </w:r>
                            <w:r>
                              <w:rPr>
                                <w:sz w:val="22"/>
                                <w:szCs w:val="22"/>
                              </w:rPr>
                              <w:t>100</w:t>
                            </w:r>
                            <w:r w:rsidRPr="009101F9">
                              <w:rPr>
                                <w:sz w:val="22"/>
                                <w:szCs w:val="22"/>
                              </w:rPr>
                              <w:t xml:space="preserve"> words, explain the specific objectives that will enable you to achieve your project’s broader aim. For further information on formulating objectives, please see </w:t>
                            </w:r>
                            <w:hyperlink r:id="rId11" w:history="1">
                              <w:r w:rsidR="00A950E6" w:rsidRPr="00A968E8">
                                <w:rPr>
                                  <w:rStyle w:val="Hyperlink"/>
                                  <w:sz w:val="22"/>
                                  <w:szCs w:val="22"/>
                                </w:rPr>
                                <w:t>https://www.bolton.ac.uk/leaponline/My-Academic-Development/My-Assessments/Writing-a-Dissertation.aspx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5BE5D6" id="Text Box 9" o:spid="_x0000_s1031" type="#_x0000_t202" style="width:408.9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2NpQIAAMYFAAAOAAAAZHJzL2Uyb0RvYy54bWysVFtv2jAUfp+0/2D5fQ3QQAtqqBiMaVLV&#10;VqNTn41jgzXfZhsS9ut37CRA27102ktin/P5XL5zubmtlUR75rwwusD9ix5GTFNTCr0p8I+n5adr&#10;jHwguiTSaFbgA/P4dvrxw01lJ2xgtkaWzCEwov2ksgXehmAnWebpliniL4xlGpTcOEUCXN0mKx2p&#10;wLqS2aDXG2WVcaV1hjLvQbpolHia7HPOaHjg3LOAZIEhtpC+Ln3X8ZtNb8hk44jdCtqGQf4hCkWE&#10;BqdHUwsSCNo58caUEtQZb3i4oEZlhnNBWcoBsun3XmWz2hLLUi5AjrdHmvz/M0vv948OibLAY4w0&#10;UVCiJ1YH9NnUaBzZqayfAGhlARZqEEOVO7kHYUy65k7FP6SDQA88H47cRmMUhMP+eDDOrzCioLu+&#10;HI5Gifzs9No6H74yo1A8FNhB7RKlZH/nA0QC0A4SnXkjRbkUUqaL26zn0qE9gTovRov5l2EMEp68&#10;gEmNqgKPLocQIlUWsvZ6k5y8gPlza3k+zEezt9bAttTRN0tt1sYY6WpoSadwkCxipP7OONCc2EkB&#10;xwZnx5AJpUyHRGyyC+iI4pDeex62+FNU73nc5NF5NjocHyuhjWtoehl2+bMLmTd4oPws73gM9bpO&#10;/ZUKEiVrUx6gmZxphtFbuhRQ8TviwyNxMH1QHNgo4QE+XBoomGlPGG2N+/03ecTDUIAWowqmGQr7&#10;a0ccw0h+0zAu436ex/FPl3x4NYCLO9eszzV6p+YGGqkPu8vSdIz4ILsjd0Y9w+KZRa+gIpqC7wKH&#10;7jgPzY6BxUXZbJZAMPCWhDu9sjSajkWK/fxUPxNn26YPMC73ppt7MnnV+w029Y+d7YJZijQYJ1Zb&#10;/mFZpOZvF1vcRuf3hDqt3+kfAAAA//8DAFBLAwQUAAYACAAAACEAnddeNt0AAAAKAQAADwAAAGRy&#10;cy9kb3ducmV2LnhtbEyPQU/DMAyF70j8h8hI3FhShsbUNZ0YCO5siGm3tPHaisapknQr/HoMF7g8&#10;yXr28/uK9eR6ccIQO08aspkCgVR721Gj4W33fLMEEZMha3pPqOETI6zLy4vC5Naf6RVP29QIDqGY&#10;Gw1tSkMuZaxbdCbO/IDE3tEHZxKPoZE2mDOHu17eKrWQznTEH1oz4GOL9cd2dBru7OH9UFm1+VKY&#10;NnNz3IfxZa/19dX0tGJ5WIFIOKW/C/hh4P5QcrHKj2Sj6DUwTfpV9pbZPbNUvDTPFiDLQv5HKL8B&#10;AAD//wMAUEsBAi0AFAAGAAgAAAAhALaDOJL+AAAA4QEAABMAAAAAAAAAAAAAAAAAAAAAAFtDb250&#10;ZW50X1R5cGVzXS54bWxQSwECLQAUAAYACAAAACEAOP0h/9YAAACUAQAACwAAAAAAAAAAAAAAAAAv&#10;AQAAX3JlbHMvLnJlbHNQSwECLQAUAAYACAAAACEAQdytjaUCAADGBQAADgAAAAAAAAAAAAAAAAAu&#10;AgAAZHJzL2Uyb0RvYy54bWxQSwECLQAUAAYACAAAACEAnddeNt0AAAAKAQAADwAAAAAAAAAAAAAA&#10;AAD/BAAAZHJzL2Rvd25yZXYueG1sUEsFBgAAAAAEAAQA8wAAAAkGAAAAAA==&#10;" fillcolor="#d6dce5" strokecolor="#44546a" strokeweight=".5pt">
                <v:textbox style="mso-fit-shape-to-text:t">
                  <w:txbxContent>
                    <w:p w14:paraId="6A122175" w14:textId="19F57522" w:rsidR="004A68E5" w:rsidRDefault="004A68E5" w:rsidP="000F17B1">
                      <w:pPr>
                        <w:rPr>
                          <w:sz w:val="22"/>
                          <w:szCs w:val="22"/>
                        </w:rPr>
                      </w:pPr>
                      <w:r w:rsidRPr="009101F9">
                        <w:rPr>
                          <w:sz w:val="22"/>
                          <w:szCs w:val="22"/>
                        </w:rPr>
                        <w:t xml:space="preserve">In no more than </w:t>
                      </w:r>
                      <w:r>
                        <w:rPr>
                          <w:sz w:val="22"/>
                          <w:szCs w:val="22"/>
                        </w:rPr>
                        <w:t>100</w:t>
                      </w:r>
                      <w:r w:rsidRPr="009101F9">
                        <w:rPr>
                          <w:sz w:val="22"/>
                          <w:szCs w:val="22"/>
                        </w:rPr>
                        <w:t xml:space="preserve"> words, explain the specific objectives that will enable you to achieve your project’s broader aim. For further information on formulating objectives, please see </w:t>
                      </w:r>
                      <w:hyperlink r:id="rId12" w:history="1">
                        <w:r w:rsidR="00A950E6" w:rsidRPr="00A968E8">
                          <w:rPr>
                            <w:rStyle w:val="Hyperlink"/>
                            <w:sz w:val="22"/>
                            <w:szCs w:val="22"/>
                          </w:rPr>
                          <w:t>https://www.bolton.ac.uk/leaponline/My-Academic-Development/My-Assessments/Writing-a-Dissertatio</w:t>
                        </w:r>
                        <w:bookmarkStart w:id="1" w:name="_GoBack"/>
                        <w:bookmarkEnd w:id="1"/>
                        <w:r w:rsidR="00A950E6" w:rsidRPr="00A968E8">
                          <w:rPr>
                            <w:rStyle w:val="Hyperlink"/>
                            <w:sz w:val="22"/>
                            <w:szCs w:val="22"/>
                          </w:rPr>
                          <w:t>n</w:t>
                        </w:r>
                        <w:r w:rsidR="00A950E6" w:rsidRPr="00A968E8">
                          <w:rPr>
                            <w:rStyle w:val="Hyperlink"/>
                            <w:sz w:val="22"/>
                            <w:szCs w:val="22"/>
                          </w:rPr>
                          <w:t>.aspx</w:t>
                        </w:r>
                      </w:hyperlink>
                    </w:p>
                  </w:txbxContent>
                </v:textbox>
                <w10:anchorlock/>
              </v:shape>
            </w:pict>
          </mc:Fallback>
        </mc:AlternateContent>
      </w:r>
    </w:p>
    <w:p w14:paraId="5DE6CB9F" w14:textId="77777777" w:rsidR="000F17B1" w:rsidRPr="004A68E5" w:rsidRDefault="000F17B1" w:rsidP="00BE2E0E">
      <w:pPr>
        <w:rPr>
          <w:rFonts w:ascii="Helvetica Neue" w:hAnsi="Helvetica Neue"/>
          <w:sz w:val="22"/>
          <w:szCs w:val="22"/>
        </w:rPr>
      </w:pPr>
    </w:p>
    <w:p w14:paraId="1E4ADFCF" w14:textId="2ECA742B" w:rsidR="002C3120" w:rsidRDefault="00493350" w:rsidP="00BE2E0E">
      <w:pPr>
        <w:rPr>
          <w:rFonts w:ascii="Helvetica Neue" w:hAnsi="Helvetica Neue"/>
          <w:b/>
          <w:sz w:val="22"/>
          <w:szCs w:val="22"/>
        </w:rPr>
      </w:pPr>
      <w:r w:rsidRPr="004A68E5">
        <w:rPr>
          <w:rFonts w:ascii="Helvetica Neue" w:hAnsi="Helvetica Neue"/>
          <w:b/>
          <w:sz w:val="22"/>
          <w:szCs w:val="22"/>
        </w:rPr>
        <w:t xml:space="preserve">5. </w:t>
      </w:r>
      <w:r w:rsidR="00C4058D" w:rsidRPr="004A68E5">
        <w:rPr>
          <w:rFonts w:ascii="Helvetica Neue" w:hAnsi="Helvetica Neue"/>
          <w:b/>
          <w:sz w:val="22"/>
          <w:szCs w:val="22"/>
        </w:rPr>
        <w:t>Research methods and plan</w:t>
      </w:r>
    </w:p>
    <w:p w14:paraId="44E09110" w14:textId="77777777" w:rsidR="004A68E5" w:rsidRPr="004A68E5" w:rsidRDefault="004A68E5" w:rsidP="00BE2E0E">
      <w:pPr>
        <w:rPr>
          <w:rFonts w:ascii="Helvetica Neue" w:hAnsi="Helvetica Neue"/>
          <w:b/>
          <w:sz w:val="22"/>
          <w:szCs w:val="22"/>
        </w:rPr>
      </w:pPr>
    </w:p>
    <w:p w14:paraId="543E3D6B" w14:textId="5485E2CE" w:rsidR="002D6513" w:rsidRPr="004A68E5" w:rsidRDefault="0064796B" w:rsidP="00BE2E0E">
      <w:pPr>
        <w:rPr>
          <w:rFonts w:ascii="Helvetica Neue" w:hAnsi="Helvetica Neue"/>
          <w:sz w:val="22"/>
          <w:szCs w:val="22"/>
        </w:rPr>
      </w:pPr>
      <w:r w:rsidRPr="004A68E5">
        <w:rPr>
          <w:rFonts w:ascii="Helvetica Neue" w:hAnsi="Helvetica Neue"/>
          <w:b/>
          <w:noProof/>
          <w:sz w:val="22"/>
          <w:szCs w:val="22"/>
          <w:lang w:val="en-AU" w:eastAsia="en-AU"/>
        </w:rPr>
        <w:lastRenderedPageBreak/>
        <mc:AlternateContent>
          <mc:Choice Requires="wps">
            <w:drawing>
              <wp:inline distT="0" distB="0" distL="0" distR="0" wp14:anchorId="2F5ADCDE" wp14:editId="7F177C18">
                <wp:extent cx="5116747" cy="835660"/>
                <wp:effectExtent l="0" t="0" r="14605" b="14605"/>
                <wp:docPr id="10" name="Text Box 10"/>
                <wp:cNvGraphicFramePr/>
                <a:graphic xmlns:a="http://schemas.openxmlformats.org/drawingml/2006/main">
                  <a:graphicData uri="http://schemas.microsoft.com/office/word/2010/wordprocessingShape">
                    <wps:wsp>
                      <wps:cNvSpPr txBox="1"/>
                      <wps:spPr>
                        <a:xfrm>
                          <a:off x="0" y="0"/>
                          <a:ext cx="5116747" cy="835660"/>
                        </a:xfrm>
                        <a:prstGeom prst="rect">
                          <a:avLst/>
                        </a:prstGeom>
                        <a:solidFill>
                          <a:srgbClr val="D6DCE5"/>
                        </a:solidFill>
                        <a:ln w="6350" cmpd="sng">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35EA469B" w14:textId="47E6EEE5" w:rsidR="004A68E5" w:rsidRPr="009101F9" w:rsidRDefault="004A68E5" w:rsidP="0064796B">
                            <w:pPr>
                              <w:rPr>
                                <w:sz w:val="22"/>
                                <w:szCs w:val="22"/>
                              </w:rPr>
                            </w:pPr>
                            <w:r w:rsidRPr="009101F9">
                              <w:rPr>
                                <w:sz w:val="22"/>
                                <w:szCs w:val="22"/>
                              </w:rPr>
                              <w:t xml:space="preserve">In no more than </w:t>
                            </w:r>
                            <w:r>
                              <w:rPr>
                                <w:sz w:val="22"/>
                                <w:szCs w:val="22"/>
                              </w:rPr>
                              <w:t>200</w:t>
                            </w:r>
                            <w:r w:rsidRPr="009101F9">
                              <w:rPr>
                                <w:sz w:val="22"/>
                                <w:szCs w:val="22"/>
                              </w:rPr>
                              <w:t xml:space="preserve"> words, </w:t>
                            </w:r>
                            <w:r>
                              <w:rPr>
                                <w:sz w:val="22"/>
                                <w:szCs w:val="22"/>
                              </w:rPr>
                              <w:t xml:space="preserve">explain the research methods you will employ to achieve the objectives listed above. Explain if you have experience using these methods or if you will be developing these skills (and how) during the course of your studies. Outline your approach to data collection and analysis, and explain any resourcing issues related to this. Provide a notional plan of how you intend to undertake the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5ADCDE" id="Text Box 10" o:spid="_x0000_s1032" type="#_x0000_t202" style="width:402.9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hJpgIAAMgFAAAOAAAAZHJzL2Uyb0RvYy54bWysVF1P2zAUfZ+0/2D5faSFNLCKFHXtOk1C&#10;gAYTz67jtNEc27PdNuXX79hJSoG9MO0lsX2Pj+899+Pyqqkl2QrrKq1yOjwZUCIU10WlVjn9+bD4&#10;dEGJ80wVTGolcroXjl5NPn643JmxONVrLQthCUiUG+9MTtfem3GSOL4WNXMn2ggFY6ltzTy2dpUU&#10;lu3AXsvkdDDIkp22hbGaC+dwOm+NdBL5y1Jwf1uWTngicwrffPza+F2GbzK5ZOOVZWZd8c4N9g9e&#10;1KxSePRANWeekY2t3lDVFbfa6dKfcF0nuiwrLmIMiGY4eBXN/ZoZEWOBOM4cZHL/j5bfbO8sqQrk&#10;DvIoViNHD6Lx5ItuCI6gz864MWD3BkDf4BzY/tzhMITdlLYOfwREYAfV/qBuYOM4HA2H2Xl6TgmH&#10;7eJslGWRPnm+bazz34SuSVjk1CJ7UVS2vXYengDaQ8JjTsuqWFRSxo1dLWfSki1DpufZfPZ1FJzE&#10;lRcwqcgup9nZCC7y2iBup1bxkRcwd8yWpqM0m75lA7dU4W0RC63zMcjVyhJXfi9FwEj1Q5QQOqoT&#10;HQ4lLg4uM86F8lHYyAt0QJUI7z0XO/yzV++53MbRv6yVP1yuK6VtK9NLt4tfvctli4fkR3GHpW+W&#10;TaywrK+apS72KCar23Z0hi8qZPyaOX/HLPoPycFM8bf4lFIjYbpbUbLW9ulv5wGPtoCVkh36GYn9&#10;vWFWUCK/KzTM52GagtbHTTo6P8XGHluWxxa1qWcahTTE9DI8LgPey35ZWl0/YvRMw6swMcXxdk59&#10;v5z5dspgdHExnUYQWt4wf63uDQ/UIUmhnh+aR2ZNV/Qe7XKj+85n41e132Jj/ZjpxutFFRsj6Nyq&#10;2umPcRGLvxttYR4d7yPqeQBP/gAAAP//AwBQSwMEFAAGAAgAAAAhAMpRXWLZAAAABQEAAA8AAABk&#10;cnMvZG93bnJldi54bWxMj0FLw0AQhe+C/2EZwZvdrdVSYjbFCnq3iqW3SXaaBLOzIbtpo7/e0Yu9&#10;DDze48338vXkO3WkIbaBLcxnBhRxFVzLtYX3t+ebFaiYkB12gcnCF0VYF5cXOWYunPiVjttUKynh&#10;mKGFJqU+0zpWDXmMs9ATi3cIg8ckcqi1G/Ak5b7Tt8YstceW5UODPT01VH1uR2/hzu0/9qUzm29D&#10;abPAw24YX3bWXl9Njw+gEk3pPwy/+IIOhTCVYWQXVWdBhqS/K97K3MuMUkKL+RJ0ketz+uIHAAD/&#10;/wMAUEsBAi0AFAAGAAgAAAAhALaDOJL+AAAA4QEAABMAAAAAAAAAAAAAAAAAAAAAAFtDb250ZW50&#10;X1R5cGVzXS54bWxQSwECLQAUAAYACAAAACEAOP0h/9YAAACUAQAACwAAAAAAAAAAAAAAAAAvAQAA&#10;X3JlbHMvLnJlbHNQSwECLQAUAAYACAAAACEA1eK4SaYCAADIBQAADgAAAAAAAAAAAAAAAAAuAgAA&#10;ZHJzL2Uyb0RvYy54bWxQSwECLQAUAAYACAAAACEAylFdYtkAAAAFAQAADwAAAAAAAAAAAAAAAAAA&#10;BQAAZHJzL2Rvd25yZXYueG1sUEsFBgAAAAAEAAQA8wAAAAYGAAAAAA==&#10;" fillcolor="#d6dce5" strokecolor="#44546a" strokeweight=".5pt">
                <v:textbox style="mso-fit-shape-to-text:t">
                  <w:txbxContent>
                    <w:p w14:paraId="35EA469B" w14:textId="47E6EEE5" w:rsidR="004A68E5" w:rsidRPr="009101F9" w:rsidRDefault="004A68E5" w:rsidP="0064796B">
                      <w:pPr>
                        <w:rPr>
                          <w:sz w:val="22"/>
                          <w:szCs w:val="22"/>
                        </w:rPr>
                      </w:pPr>
                      <w:r w:rsidRPr="009101F9">
                        <w:rPr>
                          <w:sz w:val="22"/>
                          <w:szCs w:val="22"/>
                        </w:rPr>
                        <w:t xml:space="preserve">In no more than </w:t>
                      </w:r>
                      <w:r>
                        <w:rPr>
                          <w:sz w:val="22"/>
                          <w:szCs w:val="22"/>
                        </w:rPr>
                        <w:t>200</w:t>
                      </w:r>
                      <w:r w:rsidRPr="009101F9">
                        <w:rPr>
                          <w:sz w:val="22"/>
                          <w:szCs w:val="22"/>
                        </w:rPr>
                        <w:t xml:space="preserve"> words, </w:t>
                      </w:r>
                      <w:r>
                        <w:rPr>
                          <w:sz w:val="22"/>
                          <w:szCs w:val="22"/>
                        </w:rPr>
                        <w:t xml:space="preserve">explain the research methods you will employ to achieve the objectives listed above. Explain if you have experience using these methods or if you will be developing these skills (and how) during the course of your studies. Outline your approach to data collection and analysis, and explain any resourcing issues related to this. Provide a notional plan of how you intend to undertake the research. </w:t>
                      </w:r>
                    </w:p>
                  </w:txbxContent>
                </v:textbox>
                <w10:anchorlock/>
              </v:shape>
            </w:pict>
          </mc:Fallback>
        </mc:AlternateContent>
      </w:r>
    </w:p>
    <w:p w14:paraId="0129A6A2" w14:textId="77777777" w:rsidR="0064796B" w:rsidRPr="004A68E5" w:rsidRDefault="0064796B" w:rsidP="00BE2E0E">
      <w:pPr>
        <w:rPr>
          <w:rFonts w:ascii="Helvetica Neue" w:hAnsi="Helvetica Neue"/>
          <w:sz w:val="22"/>
          <w:szCs w:val="22"/>
        </w:rPr>
      </w:pPr>
    </w:p>
    <w:p w14:paraId="7D0DA27A" w14:textId="36A1F5D7" w:rsidR="002D6513" w:rsidRDefault="002D6513" w:rsidP="00BE2E0E">
      <w:pPr>
        <w:rPr>
          <w:rFonts w:ascii="Helvetica Neue" w:hAnsi="Helvetica Neue"/>
          <w:b/>
          <w:sz w:val="22"/>
          <w:szCs w:val="22"/>
        </w:rPr>
      </w:pPr>
      <w:r w:rsidRPr="004A68E5">
        <w:rPr>
          <w:rFonts w:ascii="Helvetica Neue" w:hAnsi="Helvetica Neue"/>
          <w:b/>
          <w:sz w:val="22"/>
          <w:szCs w:val="22"/>
        </w:rPr>
        <w:t xml:space="preserve">6. Potential to make a research contribution </w:t>
      </w:r>
    </w:p>
    <w:p w14:paraId="4E0DB4B1" w14:textId="77777777" w:rsidR="00000BF1" w:rsidRPr="004A68E5" w:rsidRDefault="00000BF1" w:rsidP="00BE2E0E">
      <w:pPr>
        <w:rPr>
          <w:rFonts w:ascii="Helvetica Neue" w:hAnsi="Helvetica Neue"/>
          <w:b/>
          <w:sz w:val="22"/>
          <w:szCs w:val="22"/>
        </w:rPr>
      </w:pPr>
    </w:p>
    <w:p w14:paraId="72C7227C" w14:textId="4F5EF98C" w:rsidR="002D6513" w:rsidRPr="004A68E5" w:rsidRDefault="0021027A" w:rsidP="00BE2E0E">
      <w:pPr>
        <w:rPr>
          <w:rFonts w:ascii="Helvetica Neue" w:hAnsi="Helvetica Neue"/>
          <w:sz w:val="22"/>
          <w:szCs w:val="22"/>
        </w:rPr>
      </w:pPr>
      <w:r w:rsidRPr="004A68E5">
        <w:rPr>
          <w:rFonts w:ascii="Helvetica Neue" w:hAnsi="Helvetica Neue"/>
          <w:b/>
          <w:noProof/>
          <w:sz w:val="22"/>
          <w:szCs w:val="22"/>
          <w:lang w:val="en-AU" w:eastAsia="en-AU"/>
        </w:rPr>
        <mc:AlternateContent>
          <mc:Choice Requires="wps">
            <w:drawing>
              <wp:inline distT="0" distB="0" distL="0" distR="0" wp14:anchorId="09984A4D" wp14:editId="083255EB">
                <wp:extent cx="5116747" cy="835660"/>
                <wp:effectExtent l="0" t="0" r="14605" b="33020"/>
                <wp:docPr id="5" name="Text Box 5"/>
                <wp:cNvGraphicFramePr/>
                <a:graphic xmlns:a="http://schemas.openxmlformats.org/drawingml/2006/main">
                  <a:graphicData uri="http://schemas.microsoft.com/office/word/2010/wordprocessingShape">
                    <wps:wsp>
                      <wps:cNvSpPr txBox="1"/>
                      <wps:spPr>
                        <a:xfrm>
                          <a:off x="0" y="0"/>
                          <a:ext cx="5116747" cy="835660"/>
                        </a:xfrm>
                        <a:prstGeom prst="rect">
                          <a:avLst/>
                        </a:prstGeom>
                        <a:solidFill>
                          <a:srgbClr val="D6DCE5"/>
                        </a:solidFill>
                        <a:ln w="6350" cmpd="sng">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74BF903F" w14:textId="42E1224D" w:rsidR="004A68E5" w:rsidRPr="009101F9" w:rsidRDefault="004A68E5" w:rsidP="0021027A">
                            <w:pPr>
                              <w:rPr>
                                <w:sz w:val="22"/>
                                <w:szCs w:val="22"/>
                              </w:rPr>
                            </w:pPr>
                            <w:r w:rsidRPr="009101F9">
                              <w:rPr>
                                <w:sz w:val="22"/>
                                <w:szCs w:val="22"/>
                              </w:rPr>
                              <w:t>Explain the potential for this project to make a research contribution, and specifically indicate journals in which you might publish research outputs from this project.</w:t>
                            </w:r>
                            <w:r>
                              <w:rPr>
                                <w:sz w:val="22"/>
                                <w:szCs w:val="22"/>
                              </w:rPr>
                              <w:t xml:space="preserve"> </w:t>
                            </w:r>
                            <w:r w:rsidRPr="009101F9">
                              <w:rPr>
                                <w:sz w:val="22"/>
                                <w:szCs w:val="22"/>
                              </w:rPr>
                              <w:t>Briefly note any previous research you have published or have under review (cross-reference to CV for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984A4D" id="Text Box 5" o:spid="_x0000_s1033" type="#_x0000_t202" style="width:402.9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CipgIAAMYFAAAOAAAAZHJzL2Uyb0RvYy54bWysVMlu2zAQvRfoPxC817ITSU6NyIFr10WB&#10;IAnqFDnTFGkL5VaStuR+fYeU5CXtJUUv0pDzOMub5faukQLtmXWVVgUeDYYYMUV1WalNgb8/Lz/c&#10;YOQ8USURWrECH5jDd9P3725rM2FXeqtFySwCI8pNalPgrfdmkiSObpkkbqANU6Dk2kri4Wg3SWlJ&#10;DdalSK6GwzyptS2N1ZQ5B7eLVomn0T7njPpHzh3zSBQYYvPxa+N3Hb7J9JZMNpaYbUW7MMg/RCFJ&#10;pcDp0dSCeIJ2tvrDlKyo1U5zP6BaJprzirKYA2QzGr7KZrUlhsVcgBxnjjS5/2eWPuyfLKrKAmcY&#10;KSKhRM+s8eiTblAW2KmNmwBoZQDmG7iGKvf3Di5D0g23MvwhHQR64Plw5DYYo3CZjUb5OB1jREF3&#10;c53leSQ/Ob021vkvTEsUhAJbqF2klOzvnYdIANpDgjOnRVUuKyHiwW7Wc2HRnkCdF/li/jkGD08u&#10;YEKhusD5dQYhUmkga6c20ckFzJ1bS9MszWch5UtrcBIq+GaxzboYA10tLVHyB8ECRqhvjAPNkZ0Y&#10;cGhwdgyZUMqUj8RGu4AOKA7pveVhhz9F9ZbHbR69Z6388bGslLYtTZdhlz/6kHmLB5LO8g6ib9ZN&#10;7K9x3zVrXR6gmaxuh9EZuqyg4vfE+SdiYfqgOLBR/CN8uNBQMN1JGG21/fW3+4CHoQAtRjVMMxT2&#10;545YhpH4qmBcPo7SNIx/PKTZ+AoO9lyzPteonZxraKQR7C5DoxjwXvQit1q+wOKZBa+gIoqC7wL7&#10;Xpz7dsfA4qJsNosgGHhD/L1aGRpMhyKFfn5uXog1XdN7GJcH3c89mbzq/RYb+8fMdl4vqzgYgeeW&#10;1Y5/WBaxXbvFFrbR+TmiTut3+hsAAP//AwBQSwMEFAAGAAgAAAAhAMpRXWLZAAAABQEAAA8AAABk&#10;cnMvZG93bnJldi54bWxMj0FLw0AQhe+C/2EZwZvdrdVSYjbFCnq3iqW3SXaaBLOzIbtpo7/e0Yu9&#10;DDze48338vXkO3WkIbaBLcxnBhRxFVzLtYX3t+ebFaiYkB12gcnCF0VYF5cXOWYunPiVjttUKynh&#10;mKGFJqU+0zpWDXmMs9ATi3cIg8ckcqi1G/Ak5b7Tt8YstceW5UODPT01VH1uR2/hzu0/9qUzm29D&#10;abPAw24YX3bWXl9Njw+gEk3pPwy/+IIOhTCVYWQXVWdBhqS/K97K3MuMUkKL+RJ0ketz+uIHAAD/&#10;/wMAUEsBAi0AFAAGAAgAAAAhALaDOJL+AAAA4QEAABMAAAAAAAAAAAAAAAAAAAAAAFtDb250ZW50&#10;X1R5cGVzXS54bWxQSwECLQAUAAYACAAAACEAOP0h/9YAAACUAQAACwAAAAAAAAAAAAAAAAAvAQAA&#10;X3JlbHMvLnJlbHNQSwECLQAUAAYACAAAACEA8x6goqYCAADGBQAADgAAAAAAAAAAAAAAAAAuAgAA&#10;ZHJzL2Uyb0RvYy54bWxQSwECLQAUAAYACAAAACEAylFdYtkAAAAFAQAADwAAAAAAAAAAAAAAAAAA&#10;BQAAZHJzL2Rvd25yZXYueG1sUEsFBgAAAAAEAAQA8wAAAAYGAAAAAA==&#10;" fillcolor="#d6dce5" strokecolor="#44546a" strokeweight=".5pt">
                <v:textbox style="mso-fit-shape-to-text:t">
                  <w:txbxContent>
                    <w:p w14:paraId="74BF903F" w14:textId="42E1224D" w:rsidR="004A68E5" w:rsidRPr="009101F9" w:rsidRDefault="004A68E5" w:rsidP="0021027A">
                      <w:pPr>
                        <w:rPr>
                          <w:sz w:val="22"/>
                          <w:szCs w:val="22"/>
                        </w:rPr>
                      </w:pPr>
                      <w:r w:rsidRPr="009101F9">
                        <w:rPr>
                          <w:sz w:val="22"/>
                          <w:szCs w:val="22"/>
                        </w:rPr>
                        <w:t>Explain the potential for this project to make a research contribution, and specifically indicate journals in which you might publish research outputs from this project.</w:t>
                      </w:r>
                      <w:r>
                        <w:rPr>
                          <w:sz w:val="22"/>
                          <w:szCs w:val="22"/>
                        </w:rPr>
                        <w:t xml:space="preserve"> </w:t>
                      </w:r>
                      <w:r w:rsidRPr="009101F9">
                        <w:rPr>
                          <w:sz w:val="22"/>
                          <w:szCs w:val="22"/>
                        </w:rPr>
                        <w:t>Briefly note any previous research you have published or have under review (cross-reference to CV for details).</w:t>
                      </w:r>
                    </w:p>
                  </w:txbxContent>
                </v:textbox>
                <w10:anchorlock/>
              </v:shape>
            </w:pict>
          </mc:Fallback>
        </mc:AlternateContent>
      </w:r>
    </w:p>
    <w:p w14:paraId="6AA730F1" w14:textId="77777777" w:rsidR="00BE2E0E" w:rsidRPr="004A68E5" w:rsidRDefault="00BE2E0E" w:rsidP="00BE2E0E">
      <w:pPr>
        <w:rPr>
          <w:rFonts w:ascii="Helvetica Neue" w:hAnsi="Helvetica Neue"/>
          <w:sz w:val="22"/>
          <w:szCs w:val="22"/>
        </w:rPr>
      </w:pPr>
    </w:p>
    <w:p w14:paraId="3978D933" w14:textId="6F11C433" w:rsidR="002C3120" w:rsidRPr="004A68E5" w:rsidRDefault="002D6513" w:rsidP="00BE2E0E">
      <w:pPr>
        <w:rPr>
          <w:rFonts w:ascii="Helvetica Neue" w:hAnsi="Helvetica Neue"/>
          <w:b/>
          <w:sz w:val="22"/>
          <w:szCs w:val="22"/>
        </w:rPr>
      </w:pPr>
      <w:r w:rsidRPr="004A68E5">
        <w:rPr>
          <w:rFonts w:ascii="Helvetica Neue" w:hAnsi="Helvetica Neue"/>
          <w:b/>
          <w:sz w:val="22"/>
          <w:szCs w:val="22"/>
        </w:rPr>
        <w:t>7</w:t>
      </w:r>
      <w:r w:rsidR="00493350" w:rsidRPr="004A68E5">
        <w:rPr>
          <w:rFonts w:ascii="Helvetica Neue" w:hAnsi="Helvetica Neue"/>
          <w:b/>
          <w:sz w:val="22"/>
          <w:szCs w:val="22"/>
        </w:rPr>
        <w:t xml:space="preserve">. </w:t>
      </w:r>
      <w:r w:rsidR="002C3120" w:rsidRPr="004A68E5">
        <w:rPr>
          <w:rFonts w:ascii="Helvetica Neue" w:hAnsi="Helvetica Neue"/>
          <w:b/>
          <w:sz w:val="22"/>
          <w:szCs w:val="22"/>
        </w:rPr>
        <w:t xml:space="preserve">Proposed </w:t>
      </w:r>
      <w:r w:rsidR="00493350" w:rsidRPr="004A68E5">
        <w:rPr>
          <w:rFonts w:ascii="Helvetica Neue" w:hAnsi="Helvetica Neue"/>
          <w:b/>
          <w:sz w:val="22"/>
          <w:szCs w:val="22"/>
        </w:rPr>
        <w:t>Supervisory Team</w:t>
      </w:r>
    </w:p>
    <w:p w14:paraId="5C82EF79" w14:textId="3B22C077" w:rsidR="002D6513" w:rsidRPr="00000BF1" w:rsidRDefault="002D6513" w:rsidP="00BE2E0E">
      <w:pPr>
        <w:rPr>
          <w:rFonts w:ascii="Helvetica Neue" w:hAnsi="Helvetica Neue"/>
          <w:b/>
          <w:sz w:val="22"/>
          <w:szCs w:val="22"/>
        </w:rPr>
      </w:pPr>
      <w:r w:rsidRPr="00000BF1">
        <w:rPr>
          <w:rFonts w:ascii="Helvetica Neue" w:hAnsi="Helvetica Neue"/>
          <w:b/>
          <w:sz w:val="22"/>
          <w:szCs w:val="22"/>
        </w:rPr>
        <w:t xml:space="preserve">Principal Supervisor: </w:t>
      </w:r>
    </w:p>
    <w:p w14:paraId="56DA095F" w14:textId="05A674C1" w:rsidR="004749F1" w:rsidRPr="004A68E5" w:rsidRDefault="004749F1" w:rsidP="00BE2E0E">
      <w:pPr>
        <w:rPr>
          <w:rFonts w:ascii="Helvetica Neue" w:hAnsi="Helvetica Neue"/>
          <w:sz w:val="22"/>
          <w:szCs w:val="22"/>
        </w:rPr>
      </w:pPr>
      <w:r w:rsidRPr="00000BF1">
        <w:rPr>
          <w:rFonts w:ascii="Helvetica Neue" w:hAnsi="Helvetica Neue"/>
          <w:b/>
          <w:sz w:val="22"/>
          <w:szCs w:val="22"/>
        </w:rPr>
        <w:t>Has this person indicated they are willing and available to supervise?</w:t>
      </w:r>
      <w:r w:rsidRPr="004A68E5">
        <w:rPr>
          <w:rFonts w:ascii="Helvetica Neue" w:hAnsi="Helvetica Neue"/>
          <w:sz w:val="22"/>
          <w:szCs w:val="22"/>
        </w:rPr>
        <w:t xml:space="preserve">  Yes/No</w:t>
      </w:r>
    </w:p>
    <w:p w14:paraId="75BBA7D6" w14:textId="3F3E7BA8" w:rsidR="002D6513" w:rsidRPr="00000BF1" w:rsidRDefault="002D6513" w:rsidP="00BE2E0E">
      <w:pPr>
        <w:rPr>
          <w:rFonts w:ascii="Helvetica Neue" w:hAnsi="Helvetica Neue"/>
          <w:b/>
          <w:sz w:val="22"/>
          <w:szCs w:val="22"/>
        </w:rPr>
      </w:pPr>
      <w:r w:rsidRPr="00000BF1">
        <w:rPr>
          <w:rFonts w:ascii="Helvetica Neue" w:hAnsi="Helvetica Neue"/>
          <w:b/>
          <w:sz w:val="22"/>
          <w:szCs w:val="22"/>
        </w:rPr>
        <w:t>Associate Supervisor:</w:t>
      </w:r>
    </w:p>
    <w:p w14:paraId="7B234B43" w14:textId="77777777" w:rsidR="004749F1" w:rsidRPr="004A68E5" w:rsidRDefault="004749F1" w:rsidP="004749F1">
      <w:pPr>
        <w:rPr>
          <w:rFonts w:ascii="Helvetica Neue" w:hAnsi="Helvetica Neue"/>
          <w:sz w:val="22"/>
          <w:szCs w:val="22"/>
        </w:rPr>
      </w:pPr>
      <w:r w:rsidRPr="00000BF1">
        <w:rPr>
          <w:rFonts w:ascii="Helvetica Neue" w:hAnsi="Helvetica Neue"/>
          <w:b/>
          <w:sz w:val="22"/>
          <w:szCs w:val="22"/>
        </w:rPr>
        <w:t>Has this person indicated they are willing and available to supervise?</w:t>
      </w:r>
      <w:r w:rsidRPr="004A68E5">
        <w:rPr>
          <w:rFonts w:ascii="Helvetica Neue" w:hAnsi="Helvetica Neue"/>
          <w:sz w:val="22"/>
          <w:szCs w:val="22"/>
        </w:rPr>
        <w:t xml:space="preserve">  Yes/No</w:t>
      </w:r>
    </w:p>
    <w:p w14:paraId="4B078918" w14:textId="77777777" w:rsidR="004749F1" w:rsidRPr="004A68E5" w:rsidRDefault="004749F1" w:rsidP="00BE2E0E">
      <w:pPr>
        <w:rPr>
          <w:rFonts w:ascii="Helvetica Neue" w:hAnsi="Helvetica Neue"/>
          <w:sz w:val="22"/>
          <w:szCs w:val="22"/>
        </w:rPr>
      </w:pPr>
    </w:p>
    <w:p w14:paraId="6E3AEAB6" w14:textId="6E9B3BE9" w:rsidR="002D6513" w:rsidRPr="004A68E5" w:rsidRDefault="00B732EB" w:rsidP="00BE2E0E">
      <w:pPr>
        <w:rPr>
          <w:rFonts w:ascii="Helvetica Neue" w:hAnsi="Helvetica Neue"/>
          <w:sz w:val="22"/>
          <w:szCs w:val="22"/>
        </w:rPr>
      </w:pPr>
      <w:r w:rsidRPr="004A68E5">
        <w:rPr>
          <w:rFonts w:ascii="Helvetica Neue" w:hAnsi="Helvetica Neue"/>
          <w:b/>
          <w:noProof/>
          <w:sz w:val="22"/>
          <w:szCs w:val="22"/>
          <w:lang w:val="en-AU" w:eastAsia="en-AU"/>
        </w:rPr>
        <mc:AlternateContent>
          <mc:Choice Requires="wps">
            <w:drawing>
              <wp:inline distT="0" distB="0" distL="0" distR="0" wp14:anchorId="54564697" wp14:editId="27F4FFCD">
                <wp:extent cx="5116747" cy="649605"/>
                <wp:effectExtent l="0" t="0" r="14605" b="33020"/>
                <wp:docPr id="1" name="Text Box 1"/>
                <wp:cNvGraphicFramePr/>
                <a:graphic xmlns:a="http://schemas.openxmlformats.org/drawingml/2006/main">
                  <a:graphicData uri="http://schemas.microsoft.com/office/word/2010/wordprocessingShape">
                    <wps:wsp>
                      <wps:cNvSpPr txBox="1"/>
                      <wps:spPr>
                        <a:xfrm>
                          <a:off x="0" y="0"/>
                          <a:ext cx="5116747" cy="649605"/>
                        </a:xfrm>
                        <a:prstGeom prst="rect">
                          <a:avLst/>
                        </a:prstGeom>
                        <a:solidFill>
                          <a:srgbClr val="D6DCE5"/>
                        </a:solidFill>
                        <a:ln w="6350" cmpd="sng">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6961F906" w14:textId="0D878879" w:rsidR="004A68E5" w:rsidRPr="009101F9" w:rsidRDefault="004A68E5" w:rsidP="00B732EB">
                            <w:pPr>
                              <w:rPr>
                                <w:sz w:val="22"/>
                                <w:szCs w:val="22"/>
                              </w:rPr>
                            </w:pPr>
                            <w:r w:rsidRPr="009101F9">
                              <w:rPr>
                                <w:sz w:val="22"/>
                                <w:szCs w:val="22"/>
                              </w:rPr>
                              <w:t>You must provide details of both a Principal and an Associate Supervisor. Provide the title, name, School, and Faculty for each supervisor, and clearly identify if you have an external or industry-based supervisor.</w:t>
                            </w:r>
                            <w:r>
                              <w:rPr>
                                <w:sz w:val="22"/>
                                <w:szCs w:val="22"/>
                              </w:rPr>
                              <w:t xml:space="preserve"> Also, indicate whether you have contacted them and if they have indicated their availability to supervise your proposed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564697" id="Text Box 1" o:spid="_x0000_s1034" type="#_x0000_t202" style="width:402.9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stowIAAMYFAAAOAAAAZHJzL2Uyb0RvYy54bWysVFtv2jAUfp+0/2D5fQ10gbaooWIwpklV&#10;W41OfTaODdFsH882JOzX79hJKO320mkvybHP53P5zuX6ptGK7IXzFZiCDs8GlAjDoazMpqDfH5cf&#10;LinxgZmSKTCioAfh6c30/bvr2k7EOWxBlcIRNGL8pLYF3YZgJ1nm+VZo5s/ACoNKCU6zgEe3yUrH&#10;arSuVXY+GIyzGlxpHXDhPd4uWiWdJvtSCh7upfQiEFVQjC2kr0vfdfxm02s22ThmtxXvwmD/EIVm&#10;lUGnR1MLFhjZueoPU7riDjzIcMZBZyBlxUXKAbMZDl5ls9oyK1IuSI63R5r8/zPL7/YPjlQl1o4S&#10;wzSW6FE0gXyChgwjO7X1EwStLMJCg9cR2d17vIxJN9Lp+Md0COqR58OR22iM4+VoOBxf5BeUcNSN&#10;86vxYBTNZM+vrfPhiwBNolBQh7VLlLL9rQ8ttIdEZx5UVS4rpdLBbdZz5cieYZ0X48X8c2/9BUwZ&#10;UqP3jyMMkWuLWXuzSU5ewPyptTwf5eNZF+sJDCNXJvoWqc26GCNdLS1JCgclIkaZb0IizYmdFHBs&#10;cHEMmXEuTEjEJruIjiiJ6b3lYYd/juotj9s8es9gwvGxrgy4lqaXYZc/+pBli8eCnuQdxdCsm9Rf&#10;l33XrKE8YDM5aIfRW76ssOK3zIcH5nD6sDi4UcI9fqQCLBh0EiVbcL/+dh/xOBSopaTGacbC/twx&#10;JyhRXw2Oy9Uwz+P4p0M+ujjHgzvVrE81ZqfngI2EI4HRJTHig+pF6UA/4eKZRa+oYoaj74KGXpyH&#10;dsfg4uJiNksgHHjLwq1ZWR5NxyLFfn5snpizXdMHHJc76OeeTV71fotN/WNnuwDLKg1G5LllteMf&#10;l0UarW6xxW10ek6o5/U7/Q0AAP//AwBQSwMEFAAGAAgAAAAhAFkTYIjZAAAABQEAAA8AAABkcnMv&#10;ZG93bnJldi54bWxMj0FLw0AQhe+C/2EZwZvdtVUpMZtiBXu3iqW3SXaaBLOzIbtpU3+9oxe9DDze&#10;48338tXkO3WkIbaBLdzODCjiKriWawvvby83S1AxITvsApOFM0VYFZcXOWYunPiVjttUKynhmKGF&#10;JqU+0zpWDXmMs9ATi3cIg8ckcqi1G/Ak5b7Tc2MetMeW5UODPT03VH1uR2/hzu0/9qUz6y9Dab3A&#10;w24YNztrr6+mp0dQiab0F4YffEGHQpjKMLKLqrMgQ9LvFW9p7mVGKSEzX4Aucv2fvvgGAAD//wMA&#10;UEsBAi0AFAAGAAgAAAAhALaDOJL+AAAA4QEAABMAAAAAAAAAAAAAAAAAAAAAAFtDb250ZW50X1R5&#10;cGVzXS54bWxQSwECLQAUAAYACAAAACEAOP0h/9YAAACUAQAACwAAAAAAAAAAAAAAAAAvAQAAX3Jl&#10;bHMvLnJlbHNQSwECLQAUAAYACAAAACEAS+q7LaMCAADGBQAADgAAAAAAAAAAAAAAAAAuAgAAZHJz&#10;L2Uyb0RvYy54bWxQSwECLQAUAAYACAAAACEAWRNgiNkAAAAFAQAADwAAAAAAAAAAAAAAAAD9BAAA&#10;ZHJzL2Rvd25yZXYueG1sUEsFBgAAAAAEAAQA8wAAAAMGAAAAAA==&#10;" fillcolor="#d6dce5" strokecolor="#44546a" strokeweight=".5pt">
                <v:textbox style="mso-fit-shape-to-text:t">
                  <w:txbxContent>
                    <w:p w14:paraId="6961F906" w14:textId="0D878879" w:rsidR="004A68E5" w:rsidRPr="009101F9" w:rsidRDefault="004A68E5" w:rsidP="00B732EB">
                      <w:pPr>
                        <w:rPr>
                          <w:sz w:val="22"/>
                          <w:szCs w:val="22"/>
                        </w:rPr>
                      </w:pPr>
                      <w:r w:rsidRPr="009101F9">
                        <w:rPr>
                          <w:sz w:val="22"/>
                          <w:szCs w:val="22"/>
                        </w:rPr>
                        <w:t>You must provide details of both a Principal and an Associate Supervisor. Provide the title, name, School, and Faculty for each supervisor, and clearly identify if you have an external or industry-based supervisor.</w:t>
                      </w:r>
                      <w:r>
                        <w:rPr>
                          <w:sz w:val="22"/>
                          <w:szCs w:val="22"/>
                        </w:rPr>
                        <w:t xml:space="preserve"> Also, indicate whether you have contacted them and if they have indicated their availability to supervise your proposed research.</w:t>
                      </w:r>
                    </w:p>
                  </w:txbxContent>
                </v:textbox>
                <w10:anchorlock/>
              </v:shape>
            </w:pict>
          </mc:Fallback>
        </mc:AlternateContent>
      </w:r>
    </w:p>
    <w:p w14:paraId="5F32BF18" w14:textId="77777777" w:rsidR="00B732EB" w:rsidRPr="004A68E5" w:rsidRDefault="00B732EB" w:rsidP="00BE2E0E">
      <w:pPr>
        <w:rPr>
          <w:rFonts w:ascii="Helvetica Neue" w:hAnsi="Helvetica Neue"/>
          <w:sz w:val="22"/>
          <w:szCs w:val="22"/>
        </w:rPr>
      </w:pPr>
    </w:p>
    <w:p w14:paraId="6C313A90" w14:textId="0225B43E" w:rsidR="002C3120" w:rsidRPr="004A68E5" w:rsidRDefault="007E2EB3" w:rsidP="00BE2E0E">
      <w:pPr>
        <w:rPr>
          <w:rFonts w:ascii="Helvetica Neue" w:hAnsi="Helvetica Neue"/>
          <w:b/>
          <w:sz w:val="22"/>
          <w:szCs w:val="22"/>
        </w:rPr>
      </w:pPr>
      <w:r w:rsidRPr="004A68E5">
        <w:rPr>
          <w:rFonts w:ascii="Helvetica Neue" w:hAnsi="Helvetica Neue"/>
          <w:b/>
          <w:sz w:val="22"/>
          <w:szCs w:val="22"/>
        </w:rPr>
        <w:t>8</w:t>
      </w:r>
      <w:r w:rsidR="00493350" w:rsidRPr="004A68E5">
        <w:rPr>
          <w:rFonts w:ascii="Helvetica Neue" w:hAnsi="Helvetica Neue"/>
          <w:b/>
          <w:sz w:val="22"/>
          <w:szCs w:val="22"/>
        </w:rPr>
        <w:t xml:space="preserve">. </w:t>
      </w:r>
      <w:r w:rsidR="002C3120" w:rsidRPr="004A68E5">
        <w:rPr>
          <w:rFonts w:ascii="Helvetica Neue" w:hAnsi="Helvetica Neue"/>
          <w:b/>
          <w:sz w:val="22"/>
          <w:szCs w:val="22"/>
        </w:rPr>
        <w:t>Coursework</w:t>
      </w:r>
      <w:r w:rsidR="00B31637" w:rsidRPr="004A68E5">
        <w:rPr>
          <w:rFonts w:ascii="Helvetica Neue" w:hAnsi="Helvetica Neue"/>
          <w:b/>
          <w:sz w:val="22"/>
          <w:szCs w:val="22"/>
        </w:rPr>
        <w:t xml:space="preserve"> requirements</w:t>
      </w:r>
    </w:p>
    <w:p w14:paraId="61F0117E" w14:textId="0654FAFD" w:rsidR="005F29BB" w:rsidRPr="004A68E5" w:rsidRDefault="007F4EA5" w:rsidP="005F29BB">
      <w:pPr>
        <w:pStyle w:val="ListParagraph"/>
        <w:numPr>
          <w:ilvl w:val="0"/>
          <w:numId w:val="2"/>
        </w:numPr>
        <w:rPr>
          <w:rFonts w:ascii="Helvetica Neue" w:hAnsi="Helvetica Neue"/>
          <w:sz w:val="22"/>
          <w:szCs w:val="22"/>
        </w:rPr>
      </w:pPr>
      <w:r w:rsidRPr="004A68E5">
        <w:rPr>
          <w:rFonts w:ascii="Helvetica Neue" w:hAnsi="Helvetica Neue"/>
          <w:sz w:val="22"/>
          <w:szCs w:val="22"/>
        </w:rPr>
        <w:t>KKP6</w:t>
      </w:r>
      <w:r w:rsidR="004749F1" w:rsidRPr="004A68E5">
        <w:rPr>
          <w:rFonts w:ascii="Helvetica Neue" w:hAnsi="Helvetica Neue"/>
          <w:sz w:val="22"/>
          <w:szCs w:val="22"/>
        </w:rPr>
        <w:t>24</w:t>
      </w:r>
      <w:r w:rsidRPr="004A68E5">
        <w:rPr>
          <w:rFonts w:ascii="Helvetica Neue" w:hAnsi="Helvetica Neue"/>
          <w:sz w:val="22"/>
          <w:szCs w:val="22"/>
        </w:rPr>
        <w:t xml:space="preserve"> </w:t>
      </w:r>
      <w:r w:rsidR="005F29BB" w:rsidRPr="004A68E5">
        <w:rPr>
          <w:rFonts w:ascii="Helvetica Neue" w:hAnsi="Helvetica Neue"/>
          <w:sz w:val="22"/>
          <w:szCs w:val="22"/>
        </w:rPr>
        <w:t>Approaches to Research</w:t>
      </w:r>
      <w:r w:rsidRPr="004A68E5">
        <w:rPr>
          <w:rFonts w:ascii="Helvetica Neue" w:hAnsi="Helvetica Neue"/>
          <w:sz w:val="22"/>
          <w:szCs w:val="22"/>
        </w:rPr>
        <w:t xml:space="preserve"> in the Creative Industries</w:t>
      </w:r>
      <w:r w:rsidR="005F29BB" w:rsidRPr="004A68E5">
        <w:rPr>
          <w:rFonts w:ascii="Helvetica Neue" w:hAnsi="Helvetica Neue"/>
          <w:sz w:val="22"/>
          <w:szCs w:val="22"/>
        </w:rPr>
        <w:t xml:space="preserve"> </w:t>
      </w:r>
    </w:p>
    <w:p w14:paraId="325DBB60" w14:textId="6A5DE0A9" w:rsidR="00B31637" w:rsidRPr="004A68E5" w:rsidRDefault="005F29BB" w:rsidP="00BE2E0E">
      <w:pPr>
        <w:pStyle w:val="ListParagraph"/>
        <w:numPr>
          <w:ilvl w:val="0"/>
          <w:numId w:val="2"/>
        </w:numPr>
        <w:rPr>
          <w:rFonts w:ascii="Helvetica Neue" w:hAnsi="Helvetica Neue"/>
          <w:sz w:val="22"/>
          <w:szCs w:val="22"/>
        </w:rPr>
      </w:pPr>
      <w:r w:rsidRPr="004A68E5">
        <w:rPr>
          <w:rFonts w:ascii="Helvetica Neue" w:hAnsi="Helvetica Neue"/>
          <w:sz w:val="22"/>
          <w:szCs w:val="22"/>
        </w:rPr>
        <w:t xml:space="preserve">IFN001 Advanced Information Research Skills (AIRS) </w:t>
      </w:r>
    </w:p>
    <w:p w14:paraId="3BB08F8D" w14:textId="77777777" w:rsidR="00B31637" w:rsidRPr="004A68E5" w:rsidRDefault="00B31637" w:rsidP="00BE2E0E">
      <w:pPr>
        <w:rPr>
          <w:rFonts w:ascii="Helvetica Neue" w:hAnsi="Helvetica Neue"/>
          <w:sz w:val="22"/>
          <w:szCs w:val="22"/>
        </w:rPr>
      </w:pPr>
    </w:p>
    <w:p w14:paraId="7F7FE73D" w14:textId="645138B1" w:rsidR="00B31637" w:rsidRDefault="002D6513" w:rsidP="00BE2E0E">
      <w:pPr>
        <w:rPr>
          <w:rFonts w:ascii="Helvetica Neue" w:hAnsi="Helvetica Neue"/>
          <w:b/>
          <w:sz w:val="22"/>
          <w:szCs w:val="22"/>
        </w:rPr>
      </w:pPr>
      <w:r w:rsidRPr="004A68E5">
        <w:rPr>
          <w:rFonts w:ascii="Helvetica Neue" w:hAnsi="Helvetica Neue"/>
          <w:b/>
          <w:sz w:val="22"/>
          <w:szCs w:val="22"/>
        </w:rPr>
        <w:t xml:space="preserve">9. </w:t>
      </w:r>
      <w:r w:rsidR="00B31637" w:rsidRPr="004A68E5">
        <w:rPr>
          <w:rFonts w:ascii="Helvetica Neue" w:hAnsi="Helvetica Neue"/>
          <w:b/>
          <w:sz w:val="22"/>
          <w:szCs w:val="22"/>
        </w:rPr>
        <w:t>References</w:t>
      </w:r>
    </w:p>
    <w:p w14:paraId="7D0611B8" w14:textId="77777777" w:rsidR="00000BF1" w:rsidRPr="004A68E5" w:rsidRDefault="00000BF1" w:rsidP="00BE2E0E">
      <w:pPr>
        <w:rPr>
          <w:rFonts w:ascii="Helvetica Neue" w:hAnsi="Helvetica Neue"/>
          <w:b/>
          <w:sz w:val="22"/>
          <w:szCs w:val="22"/>
        </w:rPr>
      </w:pPr>
    </w:p>
    <w:p w14:paraId="37A099A1" w14:textId="4A8CBD23" w:rsidR="004A68E5" w:rsidRPr="004A68E5" w:rsidRDefault="00BE2E0E" w:rsidP="00BE2E0E">
      <w:pPr>
        <w:rPr>
          <w:rFonts w:ascii="Helvetica Neue" w:hAnsi="Helvetica Neue"/>
          <w:sz w:val="22"/>
          <w:szCs w:val="22"/>
        </w:rPr>
      </w:pPr>
      <w:r w:rsidRPr="004A68E5">
        <w:rPr>
          <w:rFonts w:ascii="Helvetica Neue" w:hAnsi="Helvetica Neue"/>
          <w:b/>
          <w:noProof/>
          <w:sz w:val="22"/>
          <w:szCs w:val="22"/>
          <w:lang w:val="en-AU" w:eastAsia="en-AU"/>
        </w:rPr>
        <mc:AlternateContent>
          <mc:Choice Requires="wps">
            <w:drawing>
              <wp:inline distT="0" distB="0" distL="0" distR="0" wp14:anchorId="1440D0C4" wp14:editId="09BBDB44">
                <wp:extent cx="5116747" cy="649605"/>
                <wp:effectExtent l="0" t="0" r="14605" b="18415"/>
                <wp:docPr id="6" name="Text Box 6"/>
                <wp:cNvGraphicFramePr/>
                <a:graphic xmlns:a="http://schemas.openxmlformats.org/drawingml/2006/main">
                  <a:graphicData uri="http://schemas.microsoft.com/office/word/2010/wordprocessingShape">
                    <wps:wsp>
                      <wps:cNvSpPr txBox="1"/>
                      <wps:spPr>
                        <a:xfrm>
                          <a:off x="0" y="0"/>
                          <a:ext cx="5116747" cy="649605"/>
                        </a:xfrm>
                        <a:prstGeom prst="rect">
                          <a:avLst/>
                        </a:prstGeom>
                        <a:solidFill>
                          <a:srgbClr val="D6DCE5"/>
                        </a:solidFill>
                        <a:ln w="6350" cmpd="sng">
                          <a:solidFill>
                            <a:srgbClr val="44546A"/>
                          </a:solidFill>
                        </a:ln>
                        <a:effectLst/>
                      </wps:spPr>
                      <wps:style>
                        <a:lnRef idx="0">
                          <a:schemeClr val="accent1"/>
                        </a:lnRef>
                        <a:fillRef idx="0">
                          <a:schemeClr val="accent1"/>
                        </a:fillRef>
                        <a:effectRef idx="0">
                          <a:schemeClr val="accent1"/>
                        </a:effectRef>
                        <a:fontRef idx="minor">
                          <a:schemeClr val="dk1"/>
                        </a:fontRef>
                      </wps:style>
                      <wps:txbx>
                        <w:txbxContent>
                          <w:p w14:paraId="6B687614" w14:textId="70DD1D5F" w:rsidR="004A68E5" w:rsidRPr="009101F9" w:rsidRDefault="004A68E5" w:rsidP="00BE2E0E">
                            <w:pPr>
                              <w:rPr>
                                <w:sz w:val="22"/>
                                <w:szCs w:val="22"/>
                                <w:lang w:val="en-AU"/>
                              </w:rPr>
                            </w:pPr>
                            <w:r w:rsidRPr="009101F9">
                              <w:rPr>
                                <w:sz w:val="22"/>
                                <w:szCs w:val="22"/>
                                <w:lang w:val="en-AU"/>
                              </w:rPr>
                              <w:t>Provide a list of references. References do not count towards the maximum word-limit of 800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40D0C4" id="Text Box 6" o:spid="_x0000_s1035" type="#_x0000_t202" style="width:402.9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s4pAIAAMYFAAAOAAAAZHJzL2Uyb0RvYy54bWysVFtv0zAUfkfiP1h+Z2lHmrFq6VRaipCm&#10;bWJDPLuO3UbYPsZ2m5Rfz7GTdN3gZYiX5Njn87l853J13WpF9sL5GkxJx2cjSoThUNVmU9Jvj6t3&#10;HyjxgZmKKTCipAfh6fXs7Zurxk7FOWxBVcIRNGL8tLEl3YZgp1nm+VZo5s/ACoNKCU6zgEe3ySrH&#10;GrSuVXY+GhVZA66yDrjwHm+XnZLOkn0pBQ93UnoRiCopxhbS16XvOn6z2RWbbhyz25r3YbB/iEKz&#10;2qDTo6klC4zsXP2HKV1zBx5kOOOgM5Cy5iLlgNmMRy+yedgyK1IuSI63R5r8/zPLb/f3jtRVSQtK&#10;DNNYokfRBvIRWlJEdhrrpwh6sAgLLV5jlYd7j5cx6VY6Hf+YDkE98nw4chuNcbycjMfFRX5BCUdd&#10;kV8Wo0k0kz29ts6HzwI0iUJJHdYuUcr2Nz500AESnXlQdbWqlUoHt1kvlCN7hnVeFsvFp8H6M5gy&#10;pEHv7ycYItcWs/Zmk5w8g/lTa3k+yYt5H+sJDCNXJvoWqc36GCNdHS1JCgclIkaZr0IizYmdFHBs&#10;cHEMmXEuTEjEJruIjiiJ6b3mYY9/iuo1j7s8Bs9gwvGxrg24jqbnYVc/hpBlh8eCnuQdxdCu29Rf&#10;l0PXrKE6YDM56IbRW76qseI3zId75nD6sDi4UcIdfqQCLBj0EiVbcL/+dh/xOBSopaTBacbC/twx&#10;JyhRXwyOy+U4z+P4p0M+uTjHgzvVrE81ZqcXgI00xt1leRIjPqhBlA70d1w88+gVVcxw9F3SMIiL&#10;0O0YXFxczOcJhANvWbgxD5ZH07FIsZ8f2+/M2b7pA47LLQxzz6Yver/Dpv6x812AVZ0GI/Lcsdrz&#10;j8sijVa/2OI2Oj0n1NP6nf0GAAD//wMAUEsDBBQABgAIAAAAIQBZE2CI2QAAAAUBAAAPAAAAZHJz&#10;L2Rvd25yZXYueG1sTI9BS8NAEIXvgv9hGcGb3bVVKTGbYgV7t4qlt0l2mgSzsyG7aVN/vaMXvQw8&#10;3uPN9/LV5Dt1pCG2gS3czgwo4iq4lmsL728vN0tQMSE77AKThTNFWBWXFzlmLpz4lY7bVCsp4Zih&#10;hSalPtM6Vg15jLPQE4t3CIPHJHKotRvwJOW+03NjHrTHluVDgz09N1R9bkdv4c7tP/alM+svQ2m9&#10;wMNuGDc7a6+vpqdHUImm9BeGH3xBh0KYyjCyi6qzIEPS7xVvae5lRikhM1+ALnL9n774BgAA//8D&#10;AFBLAQItABQABgAIAAAAIQC2gziS/gAAAOEBAAATAAAAAAAAAAAAAAAAAAAAAABbQ29udGVudF9U&#10;eXBlc10ueG1sUEsBAi0AFAAGAAgAAAAhADj9If/WAAAAlAEAAAsAAAAAAAAAAAAAAAAALwEAAF9y&#10;ZWxzLy5yZWxzUEsBAi0AFAAGAAgAAAAhAC+8yzikAgAAxgUAAA4AAAAAAAAAAAAAAAAALgIAAGRy&#10;cy9lMm9Eb2MueG1sUEsBAi0AFAAGAAgAAAAhAFkTYIjZAAAABQEAAA8AAAAAAAAAAAAAAAAA/gQA&#10;AGRycy9kb3ducmV2LnhtbFBLBQYAAAAABAAEAPMAAAAEBgAAAAA=&#10;" fillcolor="#d6dce5" strokecolor="#44546a" strokeweight=".5pt">
                <v:textbox style="mso-fit-shape-to-text:t">
                  <w:txbxContent>
                    <w:p w14:paraId="6B687614" w14:textId="70DD1D5F" w:rsidR="004A68E5" w:rsidRPr="009101F9" w:rsidRDefault="004A68E5" w:rsidP="00BE2E0E">
                      <w:pPr>
                        <w:rPr>
                          <w:sz w:val="22"/>
                          <w:szCs w:val="22"/>
                          <w:lang w:val="en-AU"/>
                        </w:rPr>
                      </w:pPr>
                      <w:r w:rsidRPr="009101F9">
                        <w:rPr>
                          <w:sz w:val="22"/>
                          <w:szCs w:val="22"/>
                          <w:lang w:val="en-AU"/>
                        </w:rPr>
                        <w:t>Provide a list of references. References do not count towards the maximum word-limit of 800 words.</w:t>
                      </w:r>
                    </w:p>
                  </w:txbxContent>
                </v:textbox>
                <w10:anchorlock/>
              </v:shape>
            </w:pict>
          </mc:Fallback>
        </mc:AlternateContent>
      </w:r>
    </w:p>
    <w:p w14:paraId="229127BF" w14:textId="77777777" w:rsidR="00BE2E0E" w:rsidRPr="004A68E5" w:rsidRDefault="00BE2E0E" w:rsidP="00BE2E0E">
      <w:pPr>
        <w:rPr>
          <w:rFonts w:ascii="Helvetica Neue" w:hAnsi="Helvetica Neue"/>
          <w:sz w:val="22"/>
          <w:szCs w:val="22"/>
        </w:rPr>
      </w:pPr>
    </w:p>
    <w:sectPr w:rsidR="00BE2E0E" w:rsidRPr="004A68E5" w:rsidSect="004A68E5">
      <w:headerReference w:type="default" r:id="rId13"/>
      <w:footerReference w:type="even" r:id="rId14"/>
      <w:footerReference w:type="default" r:id="rId15"/>
      <w:pgSz w:w="11900" w:h="16840"/>
      <w:pgMar w:top="191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7BE67" w14:textId="77777777" w:rsidR="00B02FB6" w:rsidRDefault="00B02FB6" w:rsidP="00AA1910">
      <w:r>
        <w:separator/>
      </w:r>
    </w:p>
  </w:endnote>
  <w:endnote w:type="continuationSeparator" w:id="0">
    <w:p w14:paraId="27A2AC03" w14:textId="77777777" w:rsidR="00B02FB6" w:rsidRDefault="00B02FB6" w:rsidP="00AA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9F9C" w14:textId="77777777" w:rsidR="004A68E5" w:rsidRDefault="004A68E5" w:rsidP="004A68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BC7F14" w14:textId="77777777" w:rsidR="004A68E5" w:rsidRDefault="004A68E5" w:rsidP="00AA1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11AB" w14:textId="1F8EA7F4" w:rsidR="004A68E5" w:rsidRDefault="004A68E5" w:rsidP="004A68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7EEE">
      <w:rPr>
        <w:rStyle w:val="PageNumber"/>
        <w:noProof/>
      </w:rPr>
      <w:t>2</w:t>
    </w:r>
    <w:r>
      <w:rPr>
        <w:rStyle w:val="PageNumber"/>
      </w:rPr>
      <w:fldChar w:fldCharType="end"/>
    </w:r>
  </w:p>
  <w:p w14:paraId="65BAD84B" w14:textId="77777777" w:rsidR="004A68E5" w:rsidRDefault="004A68E5" w:rsidP="00AA19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4FB5" w14:textId="77777777" w:rsidR="00B02FB6" w:rsidRDefault="00B02FB6" w:rsidP="00AA1910">
      <w:r>
        <w:separator/>
      </w:r>
    </w:p>
  </w:footnote>
  <w:footnote w:type="continuationSeparator" w:id="0">
    <w:p w14:paraId="0A1B2564" w14:textId="77777777" w:rsidR="00B02FB6" w:rsidRDefault="00B02FB6" w:rsidP="00AA1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3ADB4" w14:textId="77777777" w:rsidR="004A68E5" w:rsidRDefault="004A68E5" w:rsidP="004A68E5">
    <w:pPr>
      <w:rPr>
        <w:rFonts w:ascii="Helvetica Neue" w:hAnsi="Helvetica Neue"/>
        <w:b/>
        <w:sz w:val="22"/>
        <w:szCs w:val="22"/>
      </w:rPr>
    </w:pPr>
    <w:r>
      <w:rPr>
        <w:noProof/>
        <w:lang w:val="en-AU" w:eastAsia="en-AU"/>
      </w:rPr>
      <w:drawing>
        <wp:inline distT="0" distB="0" distL="0" distR="0" wp14:anchorId="6D955581" wp14:editId="54DEBD69">
          <wp:extent cx="2207895" cy="58499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T-designlab_v1.png"/>
                  <pic:cNvPicPr/>
                </pic:nvPicPr>
                <pic:blipFill>
                  <a:blip r:embed="rId1">
                    <a:extLst>
                      <a:ext uri="{28A0092B-C50C-407E-A947-70E740481C1C}">
                        <a14:useLocalDpi xmlns:a14="http://schemas.microsoft.com/office/drawing/2010/main" val="0"/>
                      </a:ext>
                    </a:extLst>
                  </a:blip>
                  <a:stretch>
                    <a:fillRect/>
                  </a:stretch>
                </pic:blipFill>
                <pic:spPr>
                  <a:xfrm>
                    <a:off x="0" y="0"/>
                    <a:ext cx="2208578" cy="585178"/>
                  </a:xfrm>
                  <a:prstGeom prst="rect">
                    <a:avLst/>
                  </a:prstGeom>
                </pic:spPr>
              </pic:pic>
            </a:graphicData>
          </a:graphic>
        </wp:inline>
      </w:drawing>
    </w:r>
    <w:r w:rsidRPr="004A68E5">
      <w:rPr>
        <w:rFonts w:ascii="Helvetica Neue" w:hAnsi="Helvetica Neue"/>
        <w:b/>
        <w:sz w:val="22"/>
        <w:szCs w:val="22"/>
      </w:rPr>
      <w:t xml:space="preserve"> </w:t>
    </w:r>
  </w:p>
  <w:p w14:paraId="4B71BD75" w14:textId="7DEB1D1D" w:rsidR="004A68E5" w:rsidRPr="004A68E5" w:rsidRDefault="004A68E5" w:rsidP="004A68E5">
    <w:pPr>
      <w:rPr>
        <w:rFonts w:ascii="Helvetica Neue" w:hAnsi="Helvetica Neue"/>
        <w:b/>
        <w:sz w:val="22"/>
        <w:szCs w:val="22"/>
      </w:rPr>
    </w:pPr>
    <w:r w:rsidRPr="004A68E5">
      <w:rPr>
        <w:rFonts w:ascii="Helvetica Neue" w:hAnsi="Helvetica Neue"/>
        <w:b/>
        <w:sz w:val="22"/>
        <w:szCs w:val="22"/>
      </w:rPr>
      <w:t>Research Proposal for the 20</w:t>
    </w:r>
    <w:r w:rsidR="007A504D">
      <w:rPr>
        <w:rFonts w:ascii="Helvetica Neue" w:hAnsi="Helvetica Neue"/>
        <w:b/>
        <w:sz w:val="22"/>
        <w:szCs w:val="22"/>
      </w:rPr>
      <w:t>20</w:t>
    </w:r>
    <w:r w:rsidRPr="004A68E5">
      <w:rPr>
        <w:rFonts w:ascii="Helvetica Neue" w:hAnsi="Helvetica Neue"/>
        <w:b/>
        <w:sz w:val="22"/>
        <w:szCs w:val="22"/>
      </w:rPr>
      <w:t xml:space="preserve"> Annual Scholarship Round</w:t>
    </w:r>
  </w:p>
  <w:p w14:paraId="344339D8" w14:textId="585C722F" w:rsidR="004A68E5" w:rsidRDefault="004A6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C2877"/>
    <w:multiLevelType w:val="multilevel"/>
    <w:tmpl w:val="53FE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B87CAF"/>
    <w:multiLevelType w:val="hybridMultilevel"/>
    <w:tmpl w:val="3CEA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20"/>
    <w:rsid w:val="00000BF1"/>
    <w:rsid w:val="00012C86"/>
    <w:rsid w:val="00041DCD"/>
    <w:rsid w:val="000630B5"/>
    <w:rsid w:val="000F17B1"/>
    <w:rsid w:val="001226A7"/>
    <w:rsid w:val="0012357B"/>
    <w:rsid w:val="00127EEE"/>
    <w:rsid w:val="00173C47"/>
    <w:rsid w:val="001D2DC7"/>
    <w:rsid w:val="001F2F0C"/>
    <w:rsid w:val="00200A38"/>
    <w:rsid w:val="0021027A"/>
    <w:rsid w:val="00224513"/>
    <w:rsid w:val="002840D8"/>
    <w:rsid w:val="002B4971"/>
    <w:rsid w:val="002C3120"/>
    <w:rsid w:val="002D6513"/>
    <w:rsid w:val="002E58B7"/>
    <w:rsid w:val="002F061E"/>
    <w:rsid w:val="00302D87"/>
    <w:rsid w:val="00305847"/>
    <w:rsid w:val="0034759B"/>
    <w:rsid w:val="00357F43"/>
    <w:rsid w:val="003A57EB"/>
    <w:rsid w:val="004749F1"/>
    <w:rsid w:val="00493350"/>
    <w:rsid w:val="004A68E5"/>
    <w:rsid w:val="00523741"/>
    <w:rsid w:val="0055248C"/>
    <w:rsid w:val="00561405"/>
    <w:rsid w:val="005919CA"/>
    <w:rsid w:val="005A0C67"/>
    <w:rsid w:val="005C1631"/>
    <w:rsid w:val="005F29BB"/>
    <w:rsid w:val="00643802"/>
    <w:rsid w:val="00645110"/>
    <w:rsid w:val="0064796B"/>
    <w:rsid w:val="00676237"/>
    <w:rsid w:val="006A4E1C"/>
    <w:rsid w:val="006C14E6"/>
    <w:rsid w:val="006C49C7"/>
    <w:rsid w:val="006C65D8"/>
    <w:rsid w:val="00743D64"/>
    <w:rsid w:val="00750F93"/>
    <w:rsid w:val="007562C4"/>
    <w:rsid w:val="007743FA"/>
    <w:rsid w:val="007A504D"/>
    <w:rsid w:val="007C3C45"/>
    <w:rsid w:val="007E2EB3"/>
    <w:rsid w:val="007E35FC"/>
    <w:rsid w:val="007F4EA5"/>
    <w:rsid w:val="00833E48"/>
    <w:rsid w:val="008351D2"/>
    <w:rsid w:val="008A0FDC"/>
    <w:rsid w:val="008B33E0"/>
    <w:rsid w:val="009101F9"/>
    <w:rsid w:val="00912EA5"/>
    <w:rsid w:val="00962817"/>
    <w:rsid w:val="009C70E5"/>
    <w:rsid w:val="00A009D1"/>
    <w:rsid w:val="00A4356A"/>
    <w:rsid w:val="00A77F70"/>
    <w:rsid w:val="00A950E6"/>
    <w:rsid w:val="00AA1910"/>
    <w:rsid w:val="00AA5935"/>
    <w:rsid w:val="00AB3BC6"/>
    <w:rsid w:val="00AD3E4B"/>
    <w:rsid w:val="00AD6019"/>
    <w:rsid w:val="00B02FB6"/>
    <w:rsid w:val="00B31637"/>
    <w:rsid w:val="00B55DDB"/>
    <w:rsid w:val="00B732EB"/>
    <w:rsid w:val="00BA0B66"/>
    <w:rsid w:val="00BE2E0E"/>
    <w:rsid w:val="00C4058D"/>
    <w:rsid w:val="00C66B9E"/>
    <w:rsid w:val="00CB677F"/>
    <w:rsid w:val="00D55232"/>
    <w:rsid w:val="00E17C37"/>
    <w:rsid w:val="00E23CC4"/>
    <w:rsid w:val="00E524D7"/>
    <w:rsid w:val="00EF59D3"/>
    <w:rsid w:val="00F12529"/>
    <w:rsid w:val="00FC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88FB3"/>
  <w14:defaultImageDpi w14:val="32767"/>
  <w15:docId w15:val="{15967083-5E79-4A8D-8018-1ACA992D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350"/>
    <w:pPr>
      <w:ind w:left="720"/>
      <w:contextualSpacing/>
    </w:pPr>
  </w:style>
  <w:style w:type="table" w:customStyle="1" w:styleId="TipTable">
    <w:name w:val="Tip Table"/>
    <w:basedOn w:val="TableNormal"/>
    <w:uiPriority w:val="99"/>
    <w:rsid w:val="00912EA5"/>
    <w:rPr>
      <w:color w:val="404040" w:themeColor="text1" w:themeTint="BF"/>
      <w:sz w:val="18"/>
      <w:szCs w:val="20"/>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912EA5"/>
    <w:pPr>
      <w:spacing w:after="160" w:line="264" w:lineRule="auto"/>
      <w:ind w:right="576"/>
    </w:pPr>
    <w:rPr>
      <w:i/>
      <w:iCs/>
      <w:color w:val="7F7F7F" w:themeColor="text1" w:themeTint="80"/>
      <w:sz w:val="16"/>
      <w:szCs w:val="20"/>
      <w:lang w:eastAsia="ja-JP"/>
    </w:rPr>
  </w:style>
  <w:style w:type="character" w:styleId="Hyperlink">
    <w:name w:val="Hyperlink"/>
    <w:basedOn w:val="DefaultParagraphFont"/>
    <w:uiPriority w:val="99"/>
    <w:unhideWhenUsed/>
    <w:rsid w:val="007E2EB3"/>
    <w:rPr>
      <w:color w:val="0563C1" w:themeColor="hyperlink"/>
      <w:u w:val="single"/>
    </w:rPr>
  </w:style>
  <w:style w:type="paragraph" w:styleId="Header">
    <w:name w:val="header"/>
    <w:basedOn w:val="Normal"/>
    <w:link w:val="HeaderChar"/>
    <w:uiPriority w:val="99"/>
    <w:unhideWhenUsed/>
    <w:rsid w:val="00AA1910"/>
    <w:pPr>
      <w:tabs>
        <w:tab w:val="center" w:pos="4513"/>
        <w:tab w:val="right" w:pos="9026"/>
      </w:tabs>
    </w:pPr>
  </w:style>
  <w:style w:type="character" w:customStyle="1" w:styleId="HeaderChar">
    <w:name w:val="Header Char"/>
    <w:basedOn w:val="DefaultParagraphFont"/>
    <w:link w:val="Header"/>
    <w:uiPriority w:val="99"/>
    <w:rsid w:val="00AA1910"/>
  </w:style>
  <w:style w:type="paragraph" w:styleId="Footer">
    <w:name w:val="footer"/>
    <w:basedOn w:val="Normal"/>
    <w:link w:val="FooterChar"/>
    <w:uiPriority w:val="99"/>
    <w:unhideWhenUsed/>
    <w:rsid w:val="00AA1910"/>
    <w:pPr>
      <w:tabs>
        <w:tab w:val="center" w:pos="4513"/>
        <w:tab w:val="right" w:pos="9026"/>
      </w:tabs>
    </w:pPr>
  </w:style>
  <w:style w:type="character" w:customStyle="1" w:styleId="FooterChar">
    <w:name w:val="Footer Char"/>
    <w:basedOn w:val="DefaultParagraphFont"/>
    <w:link w:val="Footer"/>
    <w:uiPriority w:val="99"/>
    <w:rsid w:val="00AA1910"/>
  </w:style>
  <w:style w:type="character" w:styleId="PageNumber">
    <w:name w:val="page number"/>
    <w:basedOn w:val="DefaultParagraphFont"/>
    <w:uiPriority w:val="99"/>
    <w:semiHidden/>
    <w:unhideWhenUsed/>
    <w:rsid w:val="00AA1910"/>
  </w:style>
  <w:style w:type="character" w:styleId="CommentReference">
    <w:name w:val="annotation reference"/>
    <w:basedOn w:val="DefaultParagraphFont"/>
    <w:uiPriority w:val="99"/>
    <w:semiHidden/>
    <w:unhideWhenUsed/>
    <w:rsid w:val="002B4971"/>
    <w:rPr>
      <w:sz w:val="18"/>
      <w:szCs w:val="18"/>
    </w:rPr>
  </w:style>
  <w:style w:type="paragraph" w:styleId="CommentText">
    <w:name w:val="annotation text"/>
    <w:basedOn w:val="Normal"/>
    <w:link w:val="CommentTextChar"/>
    <w:uiPriority w:val="99"/>
    <w:semiHidden/>
    <w:unhideWhenUsed/>
    <w:rsid w:val="002B4971"/>
  </w:style>
  <w:style w:type="character" w:customStyle="1" w:styleId="CommentTextChar">
    <w:name w:val="Comment Text Char"/>
    <w:basedOn w:val="DefaultParagraphFont"/>
    <w:link w:val="CommentText"/>
    <w:uiPriority w:val="99"/>
    <w:semiHidden/>
    <w:rsid w:val="002B4971"/>
  </w:style>
  <w:style w:type="paragraph" w:styleId="CommentSubject">
    <w:name w:val="annotation subject"/>
    <w:basedOn w:val="CommentText"/>
    <w:next w:val="CommentText"/>
    <w:link w:val="CommentSubjectChar"/>
    <w:uiPriority w:val="99"/>
    <w:semiHidden/>
    <w:unhideWhenUsed/>
    <w:rsid w:val="002B4971"/>
    <w:rPr>
      <w:b/>
      <w:bCs/>
      <w:sz w:val="20"/>
      <w:szCs w:val="20"/>
    </w:rPr>
  </w:style>
  <w:style w:type="character" w:customStyle="1" w:styleId="CommentSubjectChar">
    <w:name w:val="Comment Subject Char"/>
    <w:basedOn w:val="CommentTextChar"/>
    <w:link w:val="CommentSubject"/>
    <w:uiPriority w:val="99"/>
    <w:semiHidden/>
    <w:rsid w:val="002B4971"/>
    <w:rPr>
      <w:b/>
      <w:bCs/>
      <w:sz w:val="20"/>
      <w:szCs w:val="20"/>
    </w:rPr>
  </w:style>
  <w:style w:type="paragraph" w:styleId="Revision">
    <w:name w:val="Revision"/>
    <w:hidden/>
    <w:uiPriority w:val="99"/>
    <w:semiHidden/>
    <w:rsid w:val="002B4971"/>
  </w:style>
  <w:style w:type="paragraph" w:styleId="BalloonText">
    <w:name w:val="Balloon Text"/>
    <w:basedOn w:val="Normal"/>
    <w:link w:val="BalloonTextChar"/>
    <w:uiPriority w:val="99"/>
    <w:semiHidden/>
    <w:unhideWhenUsed/>
    <w:rsid w:val="002B49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497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7F4EA5"/>
    <w:rPr>
      <w:color w:val="954F72" w:themeColor="followedHyperlink"/>
      <w:u w:val="single"/>
    </w:rPr>
  </w:style>
  <w:style w:type="character" w:customStyle="1" w:styleId="UnresolvedMention">
    <w:name w:val="Unresolved Mention"/>
    <w:basedOn w:val="DefaultParagraphFont"/>
    <w:uiPriority w:val="99"/>
    <w:semiHidden/>
    <w:unhideWhenUsed/>
    <w:rsid w:val="00A95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35306">
      <w:bodyDiv w:val="1"/>
      <w:marLeft w:val="0"/>
      <w:marRight w:val="0"/>
      <w:marTop w:val="0"/>
      <w:marBottom w:val="0"/>
      <w:divBdr>
        <w:top w:val="none" w:sz="0" w:space="0" w:color="auto"/>
        <w:left w:val="none" w:sz="0" w:space="0" w:color="auto"/>
        <w:bottom w:val="none" w:sz="0" w:space="0" w:color="auto"/>
        <w:right w:val="none" w:sz="0" w:space="0" w:color="auto"/>
      </w:divBdr>
    </w:div>
    <w:div w:id="488450267">
      <w:bodyDiv w:val="1"/>
      <w:marLeft w:val="0"/>
      <w:marRight w:val="0"/>
      <w:marTop w:val="0"/>
      <w:marBottom w:val="0"/>
      <w:divBdr>
        <w:top w:val="none" w:sz="0" w:space="0" w:color="auto"/>
        <w:left w:val="none" w:sz="0" w:space="0" w:color="auto"/>
        <w:bottom w:val="none" w:sz="0" w:space="0" w:color="auto"/>
        <w:right w:val="none" w:sz="0" w:space="0" w:color="auto"/>
      </w:divBdr>
    </w:div>
    <w:div w:id="1508865098">
      <w:bodyDiv w:val="1"/>
      <w:marLeft w:val="0"/>
      <w:marRight w:val="0"/>
      <w:marTop w:val="0"/>
      <w:marBottom w:val="0"/>
      <w:divBdr>
        <w:top w:val="none" w:sz="0" w:space="0" w:color="auto"/>
        <w:left w:val="none" w:sz="0" w:space="0" w:color="auto"/>
        <w:bottom w:val="none" w:sz="0" w:space="0" w:color="auto"/>
        <w:right w:val="none" w:sz="0" w:space="0" w:color="auto"/>
      </w:divBdr>
    </w:div>
    <w:div w:id="1720394538">
      <w:bodyDiv w:val="1"/>
      <w:marLeft w:val="0"/>
      <w:marRight w:val="0"/>
      <w:marTop w:val="0"/>
      <w:marBottom w:val="0"/>
      <w:divBdr>
        <w:top w:val="none" w:sz="0" w:space="0" w:color="auto"/>
        <w:left w:val="none" w:sz="0" w:space="0" w:color="auto"/>
        <w:bottom w:val="none" w:sz="0" w:space="0" w:color="auto"/>
        <w:right w:val="none" w:sz="0" w:space="0" w:color="auto"/>
      </w:divBdr>
    </w:div>
    <w:div w:id="1967274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qut.edu.au/designlab/progra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qut.edu.au/research/our-priorities)" TargetMode="External"/><Relationship Id="rId12" Type="http://schemas.openxmlformats.org/officeDocument/2006/relationships/hyperlink" Target="https://www.bolton.ac.uk/leaponline/My-Academic-Development/My-Assessments/Writing-a-Dissertation.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lton.ac.uk/leaponline/My-Academic-Development/My-Assessments/Writing-a-Dissertation.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esearch.qut.edu.au/designlab/programs/" TargetMode="External"/><Relationship Id="rId4" Type="http://schemas.openxmlformats.org/officeDocument/2006/relationships/webSettings" Target="webSettings.xml"/><Relationship Id="rId9" Type="http://schemas.openxmlformats.org/officeDocument/2006/relationships/hyperlink" Target="https://www.qut.edu.au/research/our-prioriti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 Mitchell</dc:creator>
  <cp:keywords/>
  <dc:description/>
  <cp:lastModifiedBy>Ann-Louise Hollett</cp:lastModifiedBy>
  <cp:revision>2</cp:revision>
  <cp:lastPrinted>2017-08-24T23:28:00Z</cp:lastPrinted>
  <dcterms:created xsi:type="dcterms:W3CDTF">2019-08-29T02:55:00Z</dcterms:created>
  <dcterms:modified xsi:type="dcterms:W3CDTF">2019-08-29T02:55:00Z</dcterms:modified>
</cp:coreProperties>
</file>